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C5DFE" w14:textId="21CE9D4C" w:rsidR="009326DF" w:rsidRPr="00D52799" w:rsidRDefault="009326DF" w:rsidP="009326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標楷體" w:eastAsia="標楷體" w:hAnsi="標楷體" w:cs="Times New Roman"/>
          <w:color w:val="auto"/>
          <w:kern w:val="2"/>
          <w:sz w:val="28"/>
          <w:szCs w:val="28"/>
        </w:rPr>
      </w:pPr>
      <w:r w:rsidRPr="00D52799">
        <w:rPr>
          <w:rFonts w:ascii="標楷體" w:eastAsia="標楷體" w:hAnsi="標楷體" w:cs="Times New Roman" w:hint="eastAsia"/>
          <w:color w:val="auto"/>
          <w:kern w:val="2"/>
          <w:sz w:val="36"/>
          <w:szCs w:val="36"/>
        </w:rPr>
        <w:t>108</w:t>
      </w:r>
      <w:r w:rsidRPr="00D52799">
        <w:rPr>
          <w:rFonts w:ascii="標楷體" w:eastAsia="標楷體" w:hAnsi="標楷體" w:cs="Times New Roman" w:hint="eastAsia"/>
          <w:color w:val="auto"/>
          <w:kern w:val="2"/>
          <w:sz w:val="36"/>
          <w:szCs w:val="36"/>
          <w:lang w:eastAsia="zh-HK"/>
        </w:rPr>
        <w:t>年度新北市國家防災日示範學校</w:t>
      </w:r>
      <w:r w:rsidRPr="00D52799">
        <w:rPr>
          <w:rFonts w:ascii="標楷體" w:eastAsia="標楷體" w:hAnsi="標楷體" w:cs="Times New Roman" w:hint="eastAsia"/>
          <w:color w:val="auto"/>
          <w:kern w:val="2"/>
          <w:sz w:val="36"/>
          <w:szCs w:val="36"/>
        </w:rPr>
        <w:t>—</w:t>
      </w:r>
      <w:r w:rsidRPr="00D52799">
        <w:rPr>
          <w:rFonts w:ascii="標楷體" w:eastAsia="標楷體" w:hAnsi="標楷體" w:cs="Times New Roman" w:hint="eastAsia"/>
          <w:color w:val="auto"/>
          <w:kern w:val="2"/>
          <w:sz w:val="36"/>
          <w:szCs w:val="36"/>
          <w:lang w:eastAsia="zh-HK"/>
        </w:rPr>
        <w:t>德音國小</w:t>
      </w:r>
      <w:r w:rsidR="00A719C6">
        <w:rPr>
          <w:rFonts w:ascii="標楷體" w:eastAsia="標楷體" w:hAnsi="標楷體" w:cs="Times New Roman" w:hint="eastAsia"/>
          <w:color w:val="auto"/>
          <w:kern w:val="2"/>
          <w:sz w:val="36"/>
          <w:szCs w:val="36"/>
        </w:rPr>
        <w:t>演練</w:t>
      </w:r>
      <w:r w:rsidRPr="00D52799">
        <w:rPr>
          <w:rFonts w:ascii="標楷體" w:eastAsia="標楷體" w:hAnsi="標楷體" w:cs="Times New Roman" w:hint="eastAsia"/>
          <w:color w:val="auto"/>
          <w:kern w:val="2"/>
          <w:sz w:val="36"/>
          <w:szCs w:val="36"/>
          <w:lang w:eastAsia="zh-HK"/>
        </w:rPr>
        <w:t>腳本</w:t>
      </w:r>
      <w:r w:rsidR="00475942">
        <w:rPr>
          <w:rFonts w:ascii="標楷體" w:eastAsia="標楷體" w:hAnsi="標楷體" w:cs="Times New Roman" w:hint="eastAsia"/>
          <w:color w:val="auto"/>
          <w:kern w:val="2"/>
          <w:sz w:val="36"/>
          <w:szCs w:val="36"/>
        </w:rPr>
        <w:t>(</w:t>
      </w:r>
      <w:r w:rsidR="003568EA">
        <w:rPr>
          <w:rFonts w:ascii="標楷體" w:eastAsia="標楷體" w:hAnsi="標楷體" w:cs="Times New Roman" w:hint="eastAsia"/>
          <w:color w:val="auto"/>
          <w:kern w:val="2"/>
          <w:sz w:val="36"/>
          <w:szCs w:val="36"/>
        </w:rPr>
        <w:t>研習版</w:t>
      </w:r>
      <w:bookmarkStart w:id="0" w:name="_GoBack"/>
      <w:bookmarkEnd w:id="0"/>
      <w:r w:rsidR="00475942">
        <w:rPr>
          <w:rFonts w:ascii="標楷體" w:eastAsia="標楷體" w:hAnsi="標楷體" w:cs="Times New Roman" w:hint="eastAsia"/>
          <w:color w:val="auto"/>
          <w:kern w:val="2"/>
          <w:sz w:val="36"/>
          <w:szCs w:val="36"/>
        </w:rPr>
        <w:t>)</w:t>
      </w:r>
    </w:p>
    <w:p w14:paraId="1ABECD57" w14:textId="77777777" w:rsidR="009326DF" w:rsidRPr="009326DF" w:rsidRDefault="009326DF" w:rsidP="00D11AEF">
      <w:pPr>
        <w:jc w:val="both"/>
        <w:rPr>
          <w:rFonts w:ascii="標楷體" w:eastAsia="標楷體" w:hAnsi="標楷體"/>
          <w:b/>
          <w:sz w:val="48"/>
          <w:szCs w:val="48"/>
        </w:rPr>
      </w:pPr>
    </w:p>
    <w:p w14:paraId="24D843F2" w14:textId="2E805CF5" w:rsidR="00D11AEF" w:rsidRDefault="00D11AEF" w:rsidP="00D11AEF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9326DF">
        <w:rPr>
          <w:rFonts w:ascii="標楷體" w:eastAsia="標楷體" w:hAnsi="標楷體" w:hint="eastAsia"/>
          <w:b/>
          <w:sz w:val="28"/>
          <w:szCs w:val="28"/>
        </w:rPr>
        <w:t>本次防災演練之情境想定</w:t>
      </w:r>
    </w:p>
    <w:p w14:paraId="0D7AF7C0" w14:textId="77777777" w:rsidR="00D63058" w:rsidRPr="009326DF" w:rsidRDefault="00D63058" w:rsidP="00D11AEF">
      <w:pPr>
        <w:jc w:val="both"/>
        <w:rPr>
          <w:rFonts w:ascii="標楷體" w:eastAsia="標楷體" w:hAnsi="標楷體"/>
          <w:b/>
          <w:sz w:val="28"/>
          <w:szCs w:val="28"/>
        </w:rPr>
      </w:pPr>
    </w:p>
    <w:p w14:paraId="34CB53AF" w14:textId="7756208F" w:rsidR="00A719C6" w:rsidRPr="00A719C6" w:rsidRDefault="003504E1" w:rsidP="00A719C6">
      <w:pPr>
        <w:pStyle w:val="a6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A719C6">
        <w:rPr>
          <w:rFonts w:ascii="標楷體" w:eastAsia="標楷體" w:hAnsi="標楷體" w:hint="eastAsia"/>
          <w:sz w:val="28"/>
          <w:szCs w:val="28"/>
        </w:rPr>
        <w:t>上課時間發生地震，電力正常</w:t>
      </w:r>
      <w:r w:rsidR="001576FD" w:rsidRPr="00A719C6">
        <w:rPr>
          <w:rFonts w:ascii="標楷體" w:eastAsia="標楷體" w:hAnsi="標楷體" w:hint="eastAsia"/>
          <w:sz w:val="28"/>
          <w:szCs w:val="28"/>
        </w:rPr>
        <w:t>。</w:t>
      </w:r>
    </w:p>
    <w:p w14:paraId="04261863" w14:textId="77777777" w:rsidR="00A719C6" w:rsidRDefault="00540F30" w:rsidP="00A719C6">
      <w:pPr>
        <w:pStyle w:val="a6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A719C6">
        <w:rPr>
          <w:rFonts w:ascii="標楷體" w:eastAsia="標楷體" w:hAnsi="標楷體" w:hint="eastAsia"/>
          <w:sz w:val="28"/>
          <w:szCs w:val="28"/>
        </w:rPr>
        <w:t>清點時發現</w:t>
      </w:r>
      <w:r w:rsidR="00D63058" w:rsidRPr="00A719C6">
        <w:rPr>
          <w:rFonts w:ascii="標楷體" w:eastAsia="標楷體" w:hAnsi="標楷體" w:hint="eastAsia"/>
          <w:sz w:val="28"/>
          <w:szCs w:val="28"/>
        </w:rPr>
        <w:t>2</w:t>
      </w:r>
      <w:r w:rsidR="00667CEB" w:rsidRPr="00A719C6">
        <w:rPr>
          <w:rFonts w:ascii="標楷體" w:eastAsia="標楷體" w:hAnsi="標楷體" w:hint="eastAsia"/>
          <w:sz w:val="28"/>
          <w:szCs w:val="28"/>
        </w:rPr>
        <w:t>名</w:t>
      </w:r>
      <w:r w:rsidR="00D63058" w:rsidRPr="00A719C6">
        <w:rPr>
          <w:rFonts w:ascii="標楷體" w:eastAsia="標楷體" w:hAnsi="標楷體" w:hint="eastAsia"/>
          <w:sz w:val="28"/>
          <w:szCs w:val="28"/>
        </w:rPr>
        <w:t>學生失蹤</w:t>
      </w:r>
      <w:r w:rsidR="004D1F0D" w:rsidRPr="00A719C6">
        <w:rPr>
          <w:rFonts w:ascii="標楷體" w:eastAsia="標楷體" w:hAnsi="標楷體" w:hint="eastAsia"/>
          <w:sz w:val="28"/>
          <w:szCs w:val="28"/>
        </w:rPr>
        <w:t>。</w:t>
      </w:r>
    </w:p>
    <w:p w14:paraId="61BFAD83" w14:textId="77777777" w:rsidR="00A719C6" w:rsidRDefault="001576FD" w:rsidP="00A719C6">
      <w:pPr>
        <w:pStyle w:val="a6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A719C6">
        <w:rPr>
          <w:rFonts w:ascii="標楷體" w:eastAsia="標楷體" w:hAnsi="標楷體" w:hint="eastAsia"/>
          <w:sz w:val="28"/>
          <w:szCs w:val="28"/>
        </w:rPr>
        <w:t>應變人員發現</w:t>
      </w:r>
      <w:r w:rsidR="00D63058" w:rsidRPr="00A719C6">
        <w:rPr>
          <w:rFonts w:ascii="標楷體" w:eastAsia="標楷體" w:hAnsi="標楷體" w:hint="eastAsia"/>
          <w:sz w:val="28"/>
          <w:szCs w:val="28"/>
        </w:rPr>
        <w:t>2</w:t>
      </w:r>
      <w:r w:rsidRPr="00A719C6">
        <w:rPr>
          <w:rFonts w:ascii="標楷體" w:eastAsia="標楷體" w:hAnsi="標楷體" w:hint="eastAsia"/>
          <w:sz w:val="28"/>
          <w:szCs w:val="28"/>
        </w:rPr>
        <w:t>名</w:t>
      </w:r>
      <w:r w:rsidR="00540F30" w:rsidRPr="00A719C6">
        <w:rPr>
          <w:rFonts w:ascii="標楷體" w:eastAsia="標楷體" w:hAnsi="標楷體" w:hint="eastAsia"/>
          <w:sz w:val="28"/>
          <w:szCs w:val="28"/>
        </w:rPr>
        <w:t>失蹤</w:t>
      </w:r>
      <w:r w:rsidRPr="00A719C6">
        <w:rPr>
          <w:rFonts w:ascii="標楷體" w:eastAsia="標楷體" w:hAnsi="標楷體" w:hint="eastAsia"/>
          <w:sz w:val="28"/>
          <w:szCs w:val="28"/>
        </w:rPr>
        <w:t>學生</w:t>
      </w:r>
      <w:r w:rsidR="00540F30" w:rsidRPr="00A719C6">
        <w:rPr>
          <w:rFonts w:ascii="標楷體" w:eastAsia="標楷體" w:hAnsi="標楷體" w:hint="eastAsia"/>
          <w:sz w:val="28"/>
          <w:szCs w:val="28"/>
        </w:rPr>
        <w:t>被困維心樓廁所</w:t>
      </w:r>
      <w:r w:rsidRPr="00A719C6">
        <w:rPr>
          <w:rFonts w:ascii="標楷體" w:eastAsia="標楷體" w:hAnsi="標楷體" w:hint="eastAsia"/>
          <w:sz w:val="28"/>
          <w:szCs w:val="28"/>
        </w:rPr>
        <w:t>。</w:t>
      </w:r>
    </w:p>
    <w:p w14:paraId="29FCE1C2" w14:textId="0415178E" w:rsidR="00A719C6" w:rsidRPr="00A719C6" w:rsidRDefault="00D63058" w:rsidP="00A719C6">
      <w:pPr>
        <w:pStyle w:val="a6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A719C6">
        <w:rPr>
          <w:rFonts w:ascii="標楷體" w:eastAsia="標楷體" w:hAnsi="標楷體" w:hint="eastAsia"/>
          <w:sz w:val="28"/>
          <w:szCs w:val="28"/>
        </w:rPr>
        <w:t>救出</w:t>
      </w:r>
      <w:r w:rsidR="00A719C6">
        <w:rPr>
          <w:rFonts w:ascii="標楷體" w:eastAsia="標楷體" w:hAnsi="標楷體" w:hint="eastAsia"/>
          <w:sz w:val="28"/>
          <w:szCs w:val="28"/>
        </w:rPr>
        <w:t>二</w:t>
      </w:r>
      <w:r w:rsidR="00A719C6" w:rsidRPr="00A719C6">
        <w:rPr>
          <w:rFonts w:ascii="標楷體" w:eastAsia="標楷體" w:hAnsi="標楷體" w:hint="eastAsia"/>
          <w:sz w:val="28"/>
          <w:szCs w:val="28"/>
        </w:rPr>
        <w:t>名受困學生，</w:t>
      </w:r>
      <w:r w:rsidR="00A719C6">
        <w:rPr>
          <w:rFonts w:ascii="標楷體" w:eastAsia="標楷體" w:hAnsi="標楷體" w:hint="eastAsia"/>
          <w:sz w:val="28"/>
          <w:szCs w:val="28"/>
        </w:rPr>
        <w:t>一</w:t>
      </w:r>
      <w:r w:rsidR="00A719C6" w:rsidRPr="00A719C6">
        <w:rPr>
          <w:rFonts w:ascii="標楷體" w:eastAsia="標楷體" w:hAnsi="標楷體" w:hint="eastAsia"/>
          <w:sz w:val="28"/>
          <w:szCs w:val="28"/>
        </w:rPr>
        <w:t>名學生腿部有擦傷，另一名學生被輕鋼架擊中頭頸部，</w:t>
      </w:r>
      <w:r w:rsidRPr="00A719C6">
        <w:rPr>
          <w:rFonts w:ascii="標楷體" w:eastAsia="標楷體" w:hAnsi="標楷體" w:hint="eastAsia"/>
          <w:sz w:val="28"/>
          <w:szCs w:val="28"/>
        </w:rPr>
        <w:t>送往急救站包紮送醫並連繫家長</w:t>
      </w:r>
      <w:r w:rsidR="00A719C6">
        <w:rPr>
          <w:rFonts w:ascii="標楷體" w:eastAsia="標楷體" w:hAnsi="標楷體" w:hint="eastAsia"/>
          <w:sz w:val="28"/>
          <w:szCs w:val="28"/>
        </w:rPr>
        <w:t>。</w:t>
      </w:r>
    </w:p>
    <w:p w14:paraId="7CE3A45A" w14:textId="38354E92" w:rsidR="00D63058" w:rsidRPr="00A719C6" w:rsidRDefault="00B61B39" w:rsidP="00A719C6">
      <w:pPr>
        <w:pStyle w:val="a6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A719C6">
        <w:rPr>
          <w:rFonts w:ascii="標楷體" w:eastAsia="標楷體" w:hAnsi="標楷體" w:hint="eastAsia"/>
          <w:sz w:val="28"/>
          <w:szCs w:val="28"/>
        </w:rPr>
        <w:t>發現遊戲屋旁失火，聯繫消防隊到校協助</w:t>
      </w:r>
      <w:r w:rsidR="001576FD" w:rsidRPr="00A719C6">
        <w:rPr>
          <w:rFonts w:ascii="標楷體" w:eastAsia="標楷體" w:hAnsi="標楷體" w:hint="eastAsia"/>
          <w:sz w:val="28"/>
          <w:szCs w:val="28"/>
        </w:rPr>
        <w:t>滅火。</w:t>
      </w:r>
    </w:p>
    <w:p w14:paraId="7B15903A" w14:textId="0179553B" w:rsidR="00F353E2" w:rsidRPr="00A5157A" w:rsidRDefault="00D11AEF" w:rsidP="00A5157A">
      <w:pPr>
        <w:pStyle w:val="a6"/>
        <w:numPr>
          <w:ilvl w:val="1"/>
          <w:numId w:val="13"/>
        </w:numPr>
        <w:ind w:leftChars="0"/>
        <w:rPr>
          <w:rFonts w:ascii="Arial" w:eastAsia="Arial" w:hAnsi="Arial" w:cs="Arial"/>
          <w:sz w:val="28"/>
          <w:szCs w:val="28"/>
        </w:rPr>
      </w:pPr>
      <w:r w:rsidRPr="009326DF">
        <w:rPr>
          <w:rFonts w:ascii="Arial" w:eastAsia="Arial" w:hAnsi="Arial" w:cs="Arial"/>
          <w:sz w:val="28"/>
          <w:szCs w:val="28"/>
        </w:rPr>
        <w:br w:type="page"/>
      </w:r>
    </w:p>
    <w:tbl>
      <w:tblPr>
        <w:tblStyle w:val="a5"/>
        <w:tblW w:w="14538" w:type="dxa"/>
        <w:tblInd w:w="-431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1275"/>
        <w:gridCol w:w="1638"/>
        <w:gridCol w:w="6662"/>
        <w:gridCol w:w="2410"/>
      </w:tblGrid>
      <w:tr w:rsidR="00BC64B0" w14:paraId="5635FC87" w14:textId="77777777" w:rsidTr="007574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54AF8E2" w14:textId="77777777" w:rsidR="00BC64B0" w:rsidRPr="002A4552" w:rsidRDefault="00BC64B0">
            <w:pPr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 w:rsidRPr="002A4552">
              <w:rPr>
                <w:rFonts w:ascii="標楷體" w:eastAsia="標楷體" w:hAnsi="標楷體" w:cs="標楷體"/>
                <w:b w:val="0"/>
                <w:sz w:val="36"/>
                <w:szCs w:val="36"/>
              </w:rPr>
              <w:lastRenderedPageBreak/>
              <w:t>時間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3ABAAA" w14:textId="1C364F65" w:rsidR="00BC64B0" w:rsidRPr="002A4552" w:rsidRDefault="00BC64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6"/>
                <w:szCs w:val="36"/>
              </w:rPr>
            </w:pPr>
            <w:r w:rsidRPr="002A4552">
              <w:rPr>
                <w:rFonts w:ascii="標楷體" w:eastAsia="標楷體" w:hAnsi="標楷體" w:cs="標楷體"/>
                <w:b w:val="0"/>
                <w:sz w:val="36"/>
                <w:szCs w:val="36"/>
              </w:rPr>
              <w:t>演練</w:t>
            </w:r>
            <w:r>
              <w:rPr>
                <w:rFonts w:ascii="標楷體" w:eastAsia="標楷體" w:hAnsi="標楷體" w:cs="標楷體" w:hint="eastAsia"/>
                <w:b w:val="0"/>
                <w:sz w:val="36"/>
                <w:szCs w:val="36"/>
              </w:rPr>
              <w:br/>
            </w:r>
            <w:r w:rsidRPr="002A4552">
              <w:rPr>
                <w:rFonts w:ascii="標楷體" w:eastAsia="標楷體" w:hAnsi="標楷體" w:cs="標楷體"/>
                <w:b w:val="0"/>
                <w:sz w:val="36"/>
                <w:szCs w:val="36"/>
              </w:rPr>
              <w:t>項目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017C6F3" w14:textId="77777777" w:rsidR="00BC64B0" w:rsidRPr="002A4552" w:rsidRDefault="00BC64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6"/>
                <w:szCs w:val="36"/>
              </w:rPr>
            </w:pPr>
            <w:r w:rsidRPr="002A4552">
              <w:rPr>
                <w:rFonts w:ascii="標楷體" w:eastAsia="標楷體" w:hAnsi="標楷體" w:cs="標楷體"/>
                <w:b w:val="0"/>
                <w:sz w:val="36"/>
                <w:szCs w:val="36"/>
              </w:rPr>
              <w:t>狀況</w:t>
            </w:r>
          </w:p>
        </w:tc>
        <w:tc>
          <w:tcPr>
            <w:tcW w:w="8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B384526" w14:textId="77777777" w:rsidR="00BC64B0" w:rsidRPr="002A4552" w:rsidRDefault="00BC64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6"/>
                <w:szCs w:val="36"/>
              </w:rPr>
            </w:pPr>
            <w:r w:rsidRPr="002A4552">
              <w:rPr>
                <w:rFonts w:ascii="標楷體" w:eastAsia="標楷體" w:hAnsi="標楷體" w:cs="標楷體"/>
                <w:b w:val="0"/>
                <w:sz w:val="36"/>
                <w:szCs w:val="36"/>
              </w:rPr>
              <w:t>演練內容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8C199CD" w14:textId="77777777" w:rsidR="00BC64B0" w:rsidRPr="002A4552" w:rsidRDefault="00BC64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6"/>
                <w:szCs w:val="36"/>
              </w:rPr>
            </w:pPr>
            <w:r w:rsidRPr="002A4552">
              <w:rPr>
                <w:rFonts w:ascii="標楷體" w:eastAsia="標楷體" w:hAnsi="標楷體" w:cs="標楷體" w:hint="eastAsia"/>
                <w:b w:val="0"/>
                <w:sz w:val="36"/>
                <w:szCs w:val="36"/>
              </w:rPr>
              <w:t>備註</w:t>
            </w:r>
          </w:p>
        </w:tc>
      </w:tr>
      <w:tr w:rsidR="00BC64B0" w14:paraId="3F1A62D1" w14:textId="77777777" w:rsidTr="007574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025A394" w14:textId="77777777" w:rsidR="00BC64B0" w:rsidRPr="002A4552" w:rsidRDefault="00BC64B0">
            <w:pPr>
              <w:spacing w:line="276" w:lineRule="auto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F014B1D" w14:textId="77777777" w:rsidR="00BC64B0" w:rsidRPr="002A4552" w:rsidRDefault="00BC64B0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FAB9C89" w14:textId="77777777" w:rsidR="00BC64B0" w:rsidRPr="002A4552" w:rsidRDefault="00BC64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5A0F722" w14:textId="77777777" w:rsidR="00BC64B0" w:rsidRPr="002A4552" w:rsidRDefault="00BC64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2A4552">
              <w:rPr>
                <w:rFonts w:ascii="標楷體" w:eastAsia="標楷體" w:hAnsi="標楷體" w:cs="標楷體"/>
                <w:sz w:val="32"/>
                <w:szCs w:val="32"/>
              </w:rPr>
              <w:t>組別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B359224" w14:textId="77777777" w:rsidR="00BC64B0" w:rsidRPr="002A4552" w:rsidRDefault="00BC64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2A4552">
              <w:rPr>
                <w:rFonts w:ascii="標楷體" w:eastAsia="標楷體" w:hAnsi="標楷體" w:cs="標楷體"/>
                <w:sz w:val="32"/>
                <w:szCs w:val="32"/>
              </w:rPr>
              <w:t>對白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345129" w14:textId="77777777" w:rsidR="00BC64B0" w:rsidRPr="002A4552" w:rsidRDefault="00BC64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</w:tr>
      <w:tr w:rsidR="00540F30" w14:paraId="515254B7" w14:textId="77777777" w:rsidTr="00383FCD">
        <w:trPr>
          <w:trHeight w:val="7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251BA" w14:textId="77777777" w:rsidR="00BC64B0" w:rsidRDefault="00667CEB" w:rsidP="00BC64B0">
            <w:pPr>
              <w:rPr>
                <w:rFonts w:ascii="標楷體" w:eastAsia="標楷體" w:hAnsi="標楷體" w:cs="標楷體"/>
                <w:b w:val="0"/>
              </w:rPr>
            </w:pPr>
            <w:bookmarkStart w:id="1" w:name="_gjdgxs" w:colFirst="0" w:colLast="0"/>
            <w:bookmarkEnd w:id="1"/>
            <w:r w:rsidRPr="00BC64B0">
              <w:rPr>
                <w:rFonts w:ascii="標楷體" w:eastAsia="標楷體" w:hAnsi="標楷體" w:cs="標楷體" w:hint="eastAsia"/>
                <w:b w:val="0"/>
              </w:rPr>
              <w:t>10</w:t>
            </w:r>
            <w:r w:rsidRPr="00BC64B0">
              <w:rPr>
                <w:rFonts w:ascii="標楷體" w:eastAsia="標楷體" w:hAnsi="標楷體" w:cs="標楷體"/>
                <w:b w:val="0"/>
              </w:rPr>
              <w:t>:</w:t>
            </w:r>
            <w:r w:rsidRPr="00BC64B0">
              <w:rPr>
                <w:rFonts w:ascii="標楷體" w:eastAsia="標楷體" w:hAnsi="標楷體" w:cs="標楷體" w:hint="eastAsia"/>
                <w:b w:val="0"/>
              </w:rPr>
              <w:t>0</w:t>
            </w:r>
            <w:r w:rsidR="00540F30" w:rsidRPr="00BC64B0">
              <w:rPr>
                <w:rFonts w:ascii="標楷體" w:eastAsia="標楷體" w:hAnsi="標楷體" w:cs="標楷體"/>
                <w:b w:val="0"/>
              </w:rPr>
              <w:t>5</w:t>
            </w:r>
          </w:p>
          <w:p w14:paraId="1FE73DD1" w14:textId="77777777" w:rsidR="00BC64B0" w:rsidRDefault="00667CEB" w:rsidP="00BC64B0">
            <w:pPr>
              <w:rPr>
                <w:rFonts w:ascii="標楷體" w:eastAsia="標楷體" w:hAnsi="標楷體" w:cs="標楷體"/>
                <w:b w:val="0"/>
              </w:rPr>
            </w:pPr>
            <w:r w:rsidRPr="00BC64B0">
              <w:rPr>
                <w:rFonts w:ascii="標楷體" w:eastAsia="標楷體" w:hAnsi="標楷體" w:cs="標楷體" w:hint="eastAsia"/>
                <w:b w:val="0"/>
              </w:rPr>
              <w:t>-</w:t>
            </w:r>
          </w:p>
          <w:p w14:paraId="2E4EC770" w14:textId="053B30F4" w:rsidR="00540F30" w:rsidRPr="00BC64B0" w:rsidRDefault="00667CEB" w:rsidP="00BC64B0">
            <w:pPr>
              <w:rPr>
                <w:rFonts w:ascii="標楷體" w:eastAsia="標楷體" w:hAnsi="標楷體" w:cs="標楷體"/>
                <w:b w:val="0"/>
              </w:rPr>
            </w:pPr>
            <w:r w:rsidRPr="00BC64B0">
              <w:rPr>
                <w:rFonts w:ascii="標楷體" w:eastAsia="標楷體" w:hAnsi="標楷體" w:cs="標楷體" w:hint="eastAsia"/>
                <w:b w:val="0"/>
              </w:rPr>
              <w:t>10</w:t>
            </w:r>
            <w:r w:rsidR="00540F30" w:rsidRPr="00BC64B0">
              <w:rPr>
                <w:rFonts w:ascii="標楷體" w:eastAsia="標楷體" w:hAnsi="標楷體" w:cs="標楷體" w:hint="eastAsia"/>
                <w:b w:val="0"/>
              </w:rPr>
              <w:t>:</w:t>
            </w:r>
            <w:r w:rsidRPr="00BC64B0">
              <w:rPr>
                <w:rFonts w:ascii="標楷體" w:eastAsia="標楷體" w:hAnsi="標楷體" w:cs="標楷體" w:hint="eastAsia"/>
                <w:b w:val="0"/>
              </w:rPr>
              <w:t>0</w:t>
            </w:r>
            <w:r w:rsidR="00540F30" w:rsidRPr="00BC64B0">
              <w:rPr>
                <w:rFonts w:ascii="標楷體" w:eastAsia="標楷體" w:hAnsi="標楷體" w:cs="標楷體"/>
                <w:b w:val="0"/>
              </w:rPr>
              <w:t>7</w:t>
            </w:r>
          </w:p>
          <w:p w14:paraId="724DCC5B" w14:textId="0B0B31D8" w:rsidR="00540F30" w:rsidRPr="00BC64B0" w:rsidRDefault="002A4552" w:rsidP="00BC64B0">
            <w:pPr>
              <w:rPr>
                <w:rFonts w:ascii="標楷體" w:eastAsia="標楷體" w:hAnsi="標楷體" w:cs="標楷體"/>
                <w:b w:val="0"/>
              </w:rPr>
            </w:pPr>
            <w:r w:rsidRPr="00BC64B0">
              <w:rPr>
                <w:rFonts w:ascii="標楷體" w:eastAsia="標楷體" w:hAnsi="標楷體" w:cs="標楷體" w:hint="eastAsia"/>
                <w:b w:val="0"/>
              </w:rPr>
              <w:t>(2</w:t>
            </w:r>
            <w:r w:rsidR="00667CEB" w:rsidRPr="00BC64B0">
              <w:rPr>
                <w:rFonts w:ascii="標楷體" w:eastAsia="標楷體" w:hAnsi="標楷體" w:cs="標楷體" w:hint="eastAsia"/>
                <w:b w:val="0"/>
              </w:rPr>
              <w:t>分鐘)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B67F" w14:textId="77777777" w:rsidR="00540F30" w:rsidRPr="002A4552" w:rsidRDefault="00540F3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2A4552">
              <w:rPr>
                <w:rFonts w:ascii="標楷體" w:eastAsia="標楷體" w:hAnsi="標楷體" w:cs="標楷體" w:hint="eastAsia"/>
              </w:rPr>
              <w:t>預警系統發布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EE4B" w14:textId="77777777" w:rsidR="00540F30" w:rsidRPr="00BC64B0" w:rsidRDefault="00540F30" w:rsidP="005350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 w:rsidRPr="00BC64B0">
              <w:rPr>
                <w:rFonts w:ascii="標楷體" w:eastAsia="標楷體" w:hAnsi="標楷體" w:cs="標楷體" w:hint="eastAsia"/>
                <w:color w:val="000000" w:themeColor="text1"/>
              </w:rPr>
              <w:t>地震發生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71F1E1" w14:textId="77777777" w:rsidR="00540F30" w:rsidRPr="002A4552" w:rsidRDefault="00540F30" w:rsidP="00EB76A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 w:rsidRPr="002A4552">
              <w:rPr>
                <w:rFonts w:ascii="標楷體" w:eastAsia="標楷體" w:hAnsi="標楷體" w:cs="標楷體" w:hint="eastAsia"/>
                <w:color w:val="000000" w:themeColor="text1"/>
              </w:rPr>
              <w:t>全校教職員學生</w:t>
            </w:r>
          </w:p>
          <w:p w14:paraId="27008A04" w14:textId="63462EC8" w:rsidR="00540F30" w:rsidRPr="002A4552" w:rsidRDefault="00540F30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 w:rsidRPr="002A4552">
              <w:rPr>
                <w:rFonts w:ascii="標楷體" w:eastAsia="標楷體" w:hAnsi="標楷體" w:cs="標楷體" w:hint="eastAsia"/>
                <w:color w:val="000000" w:themeColor="text1"/>
              </w:rPr>
              <w:t>教師</w:t>
            </w:r>
          </w:p>
        </w:tc>
        <w:tc>
          <w:tcPr>
            <w:tcW w:w="6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1A211D" w14:textId="77777777" w:rsidR="00540F30" w:rsidRPr="002A4552" w:rsidRDefault="00540F30" w:rsidP="005350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 w:rsidRPr="002A4552">
              <w:rPr>
                <w:rFonts w:ascii="標楷體" w:eastAsia="標楷體" w:hAnsi="標楷體" w:cs="標楷體"/>
                <w:b/>
                <w:color w:val="000000" w:themeColor="text1"/>
              </w:rPr>
              <w:t xml:space="preserve"> (預警系統警報發布)</w:t>
            </w:r>
          </w:p>
          <w:p w14:paraId="71754793" w14:textId="77777777" w:rsidR="00540F30" w:rsidRPr="002A4552" w:rsidRDefault="00540F30" w:rsidP="005350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2A4552">
              <w:rPr>
                <w:rFonts w:ascii="標楷體" w:eastAsia="標楷體" w:hAnsi="標楷體" w:cs="標楷體"/>
                <w:b/>
                <w:color w:val="000000" w:themeColor="text1"/>
              </w:rPr>
              <w:t>(進行掩蔽：</w:t>
            </w:r>
            <w:r w:rsidRPr="002A4552">
              <w:rPr>
                <w:rFonts w:ascii="標楷體" w:eastAsia="標楷體" w:hAnsi="標楷體" w:cs="標楷體" w:hint="eastAsia"/>
                <w:b/>
                <w:color w:val="000000" w:themeColor="text1"/>
              </w:rPr>
              <w:t>趴</w:t>
            </w:r>
            <w:r w:rsidRPr="002A4552">
              <w:rPr>
                <w:rFonts w:ascii="標楷體" w:eastAsia="標楷體" w:hAnsi="標楷體" w:cs="標楷體"/>
                <w:b/>
                <w:color w:val="000000" w:themeColor="text1"/>
              </w:rPr>
              <w:t>下、掩護、穩住)</w:t>
            </w:r>
          </w:p>
          <w:p w14:paraId="5ABB7BF7" w14:textId="6E2CE184" w:rsidR="00540F30" w:rsidRPr="002A4552" w:rsidRDefault="00540F30" w:rsidP="006466C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 w:rsidRPr="002A4552">
              <w:rPr>
                <w:rFonts w:ascii="標楷體" w:eastAsia="標楷體" w:hAnsi="標楷體" w:cs="標楷體" w:hint="eastAsia"/>
                <w:color w:val="000000" w:themeColor="text1"/>
              </w:rPr>
              <w:t>有地震，請同學不要慌張，保護頭頸部，趴在桌子底下，頭頸部與身體低於桌面，或找安全位置就地掩護，</w:t>
            </w:r>
            <w:r w:rsidR="006A5BFA">
              <w:rPr>
                <w:rFonts w:ascii="標楷體" w:eastAsia="標楷體" w:hAnsi="標楷體" w:cs="標楷體" w:hint="eastAsia"/>
                <w:color w:val="000000" w:themeColor="text1"/>
              </w:rPr>
              <w:t>注意避開可能掉落或傾倒之櫥櫃</w:t>
            </w:r>
            <w:r w:rsidRPr="002A4552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073F41" w14:textId="77777777" w:rsidR="00540F30" w:rsidRPr="002A4552" w:rsidRDefault="00540F30" w:rsidP="006466C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  <w:r w:rsidRPr="002A4552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【提醒學生勿慌張、保護自身安全。】</w:t>
            </w:r>
          </w:p>
          <w:p w14:paraId="0C1251FF" w14:textId="77777777" w:rsidR="00540F30" w:rsidRPr="002A4552" w:rsidRDefault="00540F30" w:rsidP="006466C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  <w:r w:rsidRPr="002A4552">
              <w:rPr>
                <w:rFonts w:ascii="標楷體" w:eastAsia="標楷體" w:hAnsi="標楷體" w:cs="標楷體" w:hint="eastAsia"/>
              </w:rPr>
              <w:t>提醒事項:</w:t>
            </w:r>
          </w:p>
          <w:p w14:paraId="35E04BA6" w14:textId="585B15B3" w:rsidR="00540F30" w:rsidRPr="002A4552" w:rsidRDefault="00070A11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2A4552">
              <w:rPr>
                <w:rFonts w:ascii="標楷體" w:eastAsia="標楷體" w:hAnsi="標楷體" w:cs="標楷體" w:hint="eastAsia"/>
              </w:rPr>
              <w:t>1.</w:t>
            </w:r>
            <w:r w:rsidR="00540F30" w:rsidRPr="002A4552">
              <w:rPr>
                <w:rFonts w:ascii="標楷體" w:eastAsia="標楷體" w:hAnsi="標楷體" w:cs="標楷體" w:hint="eastAsia"/>
              </w:rPr>
              <w:t>保護頭頸部(判斷相對安全位置就地掩護)。</w:t>
            </w:r>
          </w:p>
          <w:p w14:paraId="71AF5CED" w14:textId="77777777" w:rsidR="00070A11" w:rsidRPr="002A4552" w:rsidRDefault="00070A11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2A4552">
              <w:rPr>
                <w:rFonts w:ascii="標楷體" w:eastAsia="標楷體" w:hAnsi="標楷體" w:cs="標楷體"/>
              </w:rPr>
              <w:t>2.</w:t>
            </w:r>
            <w:r w:rsidR="00540F30" w:rsidRPr="002A4552">
              <w:rPr>
                <w:rFonts w:ascii="標楷體" w:eastAsia="標楷體" w:hAnsi="標楷體" w:cs="標楷體" w:hint="eastAsia"/>
              </w:rPr>
              <w:t>情緒安撫。</w:t>
            </w:r>
          </w:p>
          <w:p w14:paraId="658F9BA1" w14:textId="69AC830C" w:rsidR="00540F30" w:rsidRPr="002A4552" w:rsidRDefault="00070A11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2A4552">
              <w:rPr>
                <w:rFonts w:ascii="標楷體" w:eastAsia="標楷體" w:hAnsi="標楷體" w:cs="標楷體" w:hint="eastAsia"/>
              </w:rPr>
              <w:t>3.</w:t>
            </w:r>
            <w:r w:rsidR="00540F30" w:rsidRPr="002A4552">
              <w:rPr>
                <w:rFonts w:ascii="標楷體" w:eastAsia="標楷體" w:hAnsi="標楷體" w:cs="標楷體" w:hint="eastAsia"/>
              </w:rPr>
              <w:t>注意及避開周邊掉落、傾倒之危險因子。</w:t>
            </w:r>
          </w:p>
        </w:tc>
      </w:tr>
      <w:tr w:rsidR="00540F30" w14:paraId="08209354" w14:textId="77777777" w:rsidTr="00383FCD">
        <w:trPr>
          <w:trHeight w:val="1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88D987" w14:textId="56FFCC55" w:rsidR="00540F30" w:rsidRPr="00BC64B0" w:rsidRDefault="00540F30" w:rsidP="00BC64B0">
            <w:pPr>
              <w:rPr>
                <w:rFonts w:ascii="標楷體" w:eastAsia="標楷體" w:hAnsi="標楷體" w:cs="標楷體"/>
                <w:b w:val="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0E0335" w14:textId="77777777" w:rsidR="00540F30" w:rsidRPr="002A4552" w:rsidRDefault="00540F3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2A4552">
              <w:rPr>
                <w:rFonts w:ascii="標楷體" w:eastAsia="標楷體" w:hAnsi="標楷體" w:cs="標楷體" w:hint="eastAsia"/>
              </w:rPr>
              <w:t>就地掩蔽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9DE911" w14:textId="77777777" w:rsidR="00540F30" w:rsidRPr="00BC64B0" w:rsidRDefault="00540F3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88EE" w14:textId="2AAF381C" w:rsidR="00540F30" w:rsidRPr="002A4552" w:rsidRDefault="00540F3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6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3386" w14:textId="65893744" w:rsidR="00540F30" w:rsidRPr="002A4552" w:rsidRDefault="00540F30" w:rsidP="006466C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E92441" w14:textId="7992FD2A" w:rsidR="00540F30" w:rsidRPr="002A4552" w:rsidRDefault="00540F30" w:rsidP="006466C3">
            <w:pPr>
              <w:pStyle w:val="a6"/>
              <w:numPr>
                <w:ilvl w:val="0"/>
                <w:numId w:val="11"/>
              </w:numPr>
              <w:ind w:leftChars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540F30" w14:paraId="7DCF88AE" w14:textId="77777777" w:rsidTr="00383FCD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0BC74" w14:textId="77777777" w:rsidR="00540F30" w:rsidRPr="00BC64B0" w:rsidRDefault="00540F30" w:rsidP="00BC64B0">
            <w:pPr>
              <w:rPr>
                <w:rFonts w:ascii="標楷體" w:eastAsia="標楷體" w:hAnsi="標楷體" w:cs="標楷體"/>
                <w:b w:val="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9E28" w14:textId="77777777" w:rsidR="00540F30" w:rsidRPr="002A4552" w:rsidRDefault="00540F3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5394" w14:textId="77777777" w:rsidR="00540F30" w:rsidRPr="00BC64B0" w:rsidRDefault="00540F3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0F96" w14:textId="77777777" w:rsidR="00540F30" w:rsidRPr="002A4552" w:rsidRDefault="00540F3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2A4552">
              <w:rPr>
                <w:rFonts w:ascii="標楷體" w:eastAsia="標楷體" w:hAnsi="標楷體" w:cs="標楷體" w:hint="eastAsia"/>
              </w:rPr>
              <w:t>學生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B785" w14:textId="77777777" w:rsidR="00540F30" w:rsidRPr="002A4552" w:rsidRDefault="00540F30" w:rsidP="00FE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  <w:r w:rsidRPr="002A4552">
              <w:rPr>
                <w:rFonts w:ascii="標楷體" w:eastAsia="標楷體" w:hAnsi="標楷體" w:cs="標楷體" w:hint="eastAsia"/>
                <w:color w:val="000000" w:themeColor="text1"/>
              </w:rPr>
              <w:t>是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54D7" w14:textId="77777777" w:rsidR="00540F30" w:rsidRPr="002A4552" w:rsidRDefault="00540F30" w:rsidP="006466C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  <w:highlight w:val="yellow"/>
              </w:rPr>
            </w:pPr>
          </w:p>
        </w:tc>
      </w:tr>
      <w:tr w:rsidR="004B72FC" w14:paraId="350F7554" w14:textId="77777777" w:rsidTr="00383FCD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B2B1" w14:textId="77777777" w:rsidR="00BC64B0" w:rsidRDefault="00667CEB" w:rsidP="00BC64B0">
            <w:pPr>
              <w:rPr>
                <w:rFonts w:ascii="標楷體" w:eastAsia="標楷體" w:hAnsi="標楷體" w:cs="標楷體"/>
                <w:b w:val="0"/>
              </w:rPr>
            </w:pPr>
            <w:r w:rsidRPr="00BC64B0">
              <w:rPr>
                <w:rFonts w:ascii="標楷體" w:eastAsia="標楷體" w:hAnsi="標楷體" w:cs="標楷體" w:hint="eastAsia"/>
                <w:b w:val="0"/>
              </w:rPr>
              <w:t>10:07</w:t>
            </w:r>
          </w:p>
          <w:p w14:paraId="2F9D4282" w14:textId="77777777" w:rsidR="00BC64B0" w:rsidRDefault="00667CEB" w:rsidP="00BC64B0">
            <w:pPr>
              <w:rPr>
                <w:rFonts w:ascii="標楷體" w:eastAsia="標楷體" w:hAnsi="標楷體" w:cs="標楷體"/>
                <w:b w:val="0"/>
              </w:rPr>
            </w:pPr>
            <w:r w:rsidRPr="00BC64B0">
              <w:rPr>
                <w:rFonts w:ascii="標楷體" w:eastAsia="標楷體" w:hAnsi="標楷體" w:cs="標楷體" w:hint="eastAsia"/>
                <w:b w:val="0"/>
              </w:rPr>
              <w:t>-</w:t>
            </w:r>
          </w:p>
          <w:p w14:paraId="31CC8491" w14:textId="3F0D3C55" w:rsidR="004B72FC" w:rsidRPr="00BC64B0" w:rsidRDefault="00667CEB" w:rsidP="00BC64B0">
            <w:pPr>
              <w:rPr>
                <w:rFonts w:ascii="標楷體" w:eastAsia="標楷體" w:hAnsi="標楷體" w:cs="標楷體"/>
                <w:b w:val="0"/>
              </w:rPr>
            </w:pPr>
            <w:r w:rsidRPr="00BC64B0">
              <w:rPr>
                <w:rFonts w:ascii="標楷體" w:eastAsia="標楷體" w:hAnsi="標楷體" w:cs="標楷體" w:hint="eastAsia"/>
                <w:b w:val="0"/>
              </w:rPr>
              <w:t>10</w:t>
            </w:r>
            <w:r w:rsidR="00A61AAC" w:rsidRPr="00BC64B0">
              <w:rPr>
                <w:rFonts w:ascii="標楷體" w:eastAsia="標楷體" w:hAnsi="標楷體" w:cs="標楷體" w:hint="eastAsia"/>
                <w:b w:val="0"/>
              </w:rPr>
              <w:t>:</w:t>
            </w:r>
            <w:r w:rsidR="00F844DC" w:rsidRPr="00BC64B0">
              <w:rPr>
                <w:rFonts w:ascii="標楷體" w:eastAsia="標楷體" w:hAnsi="標楷體" w:cs="標楷體" w:hint="eastAsia"/>
                <w:b w:val="0"/>
              </w:rPr>
              <w:t>0</w:t>
            </w:r>
            <w:r w:rsidRPr="00BC64B0">
              <w:rPr>
                <w:rFonts w:ascii="標楷體" w:eastAsia="標楷體" w:hAnsi="標楷體" w:cs="標楷體" w:hint="eastAsia"/>
                <w:b w:val="0"/>
              </w:rPr>
              <w:t>9</w:t>
            </w:r>
          </w:p>
          <w:p w14:paraId="1DBB6D7B" w14:textId="62D46DB9" w:rsidR="00667CEB" w:rsidRPr="00BC64B0" w:rsidRDefault="00667CEB" w:rsidP="00BC64B0">
            <w:pPr>
              <w:rPr>
                <w:rFonts w:ascii="標楷體" w:eastAsia="標楷體" w:hAnsi="標楷體" w:cs="標楷體"/>
                <w:b w:val="0"/>
              </w:rPr>
            </w:pPr>
            <w:r w:rsidRPr="00BC64B0">
              <w:rPr>
                <w:rFonts w:ascii="標楷體" w:eastAsia="標楷體" w:hAnsi="標楷體" w:cs="標楷體" w:hint="eastAsia"/>
                <w:b w:val="0"/>
              </w:rPr>
              <w:t>(2分鐘)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B17E" w14:textId="77777777" w:rsidR="004B72FC" w:rsidRPr="002A4552" w:rsidRDefault="009C7D2E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2A4552">
              <w:rPr>
                <w:rFonts w:ascii="標楷體" w:eastAsia="標楷體" w:hAnsi="標楷體" w:cs="標楷體" w:hint="eastAsia"/>
              </w:rPr>
              <w:t>人員疏散</w:t>
            </w:r>
          </w:p>
          <w:p w14:paraId="3A63BB4F" w14:textId="4FCB66B3" w:rsidR="00D52799" w:rsidRPr="002A4552" w:rsidRDefault="00D52799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A54F" w14:textId="77777777" w:rsidR="009326DF" w:rsidRPr="00BC64B0" w:rsidRDefault="009326DF" w:rsidP="00FE66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C64B0">
              <w:rPr>
                <w:rFonts w:ascii="標楷體" w:eastAsia="標楷體" w:hAnsi="標楷體" w:cs="標楷體" w:hint="eastAsia"/>
              </w:rPr>
              <w:t>電力</w:t>
            </w:r>
          </w:p>
          <w:p w14:paraId="1C7398D9" w14:textId="7D57DC90" w:rsidR="004B72FC" w:rsidRPr="00BC64B0" w:rsidRDefault="00540F30" w:rsidP="00FE66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C64B0">
              <w:rPr>
                <w:rFonts w:ascii="標楷體" w:eastAsia="標楷體" w:hAnsi="標楷體" w:cs="標楷體" w:hint="eastAsia"/>
              </w:rPr>
              <w:t>正常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8BCF" w14:textId="6817EC05" w:rsidR="00FE669A" w:rsidRPr="002A4552" w:rsidRDefault="00540F30" w:rsidP="00BC64B0">
            <w:pPr>
              <w:spacing w:line="3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2A4552">
              <w:rPr>
                <w:rFonts w:ascii="標楷體" w:eastAsia="標楷體" w:hAnsi="標楷體" w:cs="標楷體" w:hint="eastAsia"/>
              </w:rPr>
              <w:t>校長</w:t>
            </w:r>
            <w:r w:rsidR="00BC64B0">
              <w:rPr>
                <w:rFonts w:ascii="標楷體" w:eastAsia="標楷體" w:hAnsi="標楷體" w:cs="標楷體"/>
              </w:rPr>
              <w:br/>
            </w:r>
            <w:r w:rsidR="00BC64B0">
              <w:rPr>
                <w:rFonts w:ascii="標楷體" w:eastAsia="標楷體" w:hAnsi="標楷體" w:cs="標楷體" w:hint="eastAsia"/>
              </w:rPr>
              <w:t>(指揮官)</w:t>
            </w:r>
          </w:p>
          <w:p w14:paraId="4AEF48E8" w14:textId="77777777" w:rsidR="00FE669A" w:rsidRPr="002A4552" w:rsidRDefault="00FE669A" w:rsidP="002A4552">
            <w:pPr>
              <w:spacing w:line="3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4FF8FEFF" w14:textId="77777777" w:rsidR="004B72FC" w:rsidRDefault="00065D25" w:rsidP="002A4552">
            <w:pPr>
              <w:spacing w:line="3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副指揮官</w:t>
            </w:r>
          </w:p>
          <w:p w14:paraId="7F3CE0A0" w14:textId="77777777" w:rsidR="00065D25" w:rsidRDefault="00065D25" w:rsidP="002A4552">
            <w:pPr>
              <w:spacing w:line="3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</w:p>
          <w:p w14:paraId="3A2BA8A6" w14:textId="3F717907" w:rsidR="00065D25" w:rsidRPr="002A4552" w:rsidRDefault="00065D25" w:rsidP="002A4552">
            <w:pPr>
              <w:spacing w:line="3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各班導師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8BEA" w14:textId="77777777" w:rsidR="006A5BFA" w:rsidRDefault="006A5BFA" w:rsidP="002A4552">
            <w:pPr>
              <w:spacing w:line="3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各位老師、各位同學，</w:t>
            </w:r>
            <w:r w:rsidR="009326DF" w:rsidRPr="002A4552">
              <w:rPr>
                <w:rFonts w:ascii="標楷體" w:eastAsia="標楷體" w:hAnsi="標楷體" w:cs="Times New Roman" w:hint="eastAsia"/>
                <w:color w:val="000000" w:themeColor="text1"/>
              </w:rPr>
              <w:t>剛才發生了大地震，請大家不要慌張，因應災害可能發生，現在啟動應變組織，請各組人員到操場集合。</w:t>
            </w:r>
          </w:p>
          <w:p w14:paraId="4D537DE9" w14:textId="3057436E" w:rsidR="009326DF" w:rsidRPr="002A4552" w:rsidRDefault="006A5BFA" w:rsidP="002A4552">
            <w:pPr>
              <w:spacing w:line="3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收到，</w:t>
            </w:r>
            <w:r w:rsidR="009326DF" w:rsidRPr="002A4552">
              <w:rPr>
                <w:rFonts w:ascii="標楷體" w:eastAsia="標楷體" w:hAnsi="標楷體" w:cs="Times New Roman" w:hint="eastAsia"/>
                <w:color w:val="000000" w:themeColor="text1"/>
              </w:rPr>
              <w:t>請避難引導組成員至重要出入口協助引導。</w:t>
            </w:r>
          </w:p>
          <w:p w14:paraId="171235BA" w14:textId="68E57691" w:rsidR="00FE669A" w:rsidRPr="002A4552" w:rsidRDefault="00FE669A" w:rsidP="002A4552">
            <w:pPr>
              <w:spacing w:line="3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FF0000"/>
              </w:rPr>
            </w:pPr>
            <w:r w:rsidRPr="002A4552">
              <w:rPr>
                <w:rFonts w:ascii="標楷體" w:eastAsia="標楷體" w:hAnsi="標楷體" w:cs="Times New Roman" w:hint="eastAsia"/>
                <w:color w:val="FF0000"/>
              </w:rPr>
              <w:t>(</w:t>
            </w:r>
            <w:r w:rsidR="006A5BFA">
              <w:rPr>
                <w:rFonts w:ascii="標楷體" w:eastAsia="標楷體" w:hAnsi="標楷體" w:cs="Times New Roman" w:hint="eastAsia"/>
                <w:color w:val="FF0000"/>
              </w:rPr>
              <w:t>以哨音一長</w:t>
            </w:r>
            <w:r w:rsidRPr="002A4552">
              <w:rPr>
                <w:rFonts w:ascii="標楷體" w:eastAsia="標楷體" w:hAnsi="標楷體" w:cs="Times New Roman" w:hint="eastAsia"/>
                <w:color w:val="FF0000"/>
              </w:rPr>
              <w:t>四短聲發布避難疏散指令)</w:t>
            </w:r>
            <w:r w:rsidR="006A5BFA">
              <w:rPr>
                <w:rFonts w:ascii="標楷體" w:eastAsia="標楷體" w:hAnsi="標楷體" w:cs="Times New Roman" w:hint="eastAsia"/>
                <w:color w:val="FF0000"/>
              </w:rPr>
              <w:t>(吹3次哨音)</w:t>
            </w:r>
          </w:p>
          <w:p w14:paraId="30A3F17E" w14:textId="04337AC9" w:rsidR="00FE669A" w:rsidRPr="002A4552" w:rsidRDefault="009301F6" w:rsidP="002A4552">
            <w:pPr>
              <w:spacing w:line="3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2A4552">
              <w:rPr>
                <w:rFonts w:ascii="標楷體" w:eastAsia="標楷體" w:hAnsi="標楷體" w:cs="Times New Roman" w:hint="eastAsia"/>
                <w:color w:val="000000" w:themeColor="text1"/>
              </w:rPr>
              <w:t>各位同學依照平時避難疏散路線至安全集結區避難</w:t>
            </w:r>
            <w:r w:rsidR="00FE669A" w:rsidRPr="002A4552">
              <w:rPr>
                <w:rFonts w:ascii="標楷體" w:eastAsia="標楷體" w:hAnsi="標楷體" w:cs="Times New Roman" w:hint="eastAsia"/>
                <w:color w:val="000000" w:themeColor="text1"/>
              </w:rPr>
              <w:t>疏散</w:t>
            </w:r>
            <w:r w:rsidRPr="002A4552">
              <w:rPr>
                <w:rFonts w:ascii="標楷體" w:eastAsia="標楷體" w:hAnsi="標楷體" w:cs="Times New Roman" w:hint="eastAsia"/>
                <w:color w:val="000000" w:themeColor="text1"/>
              </w:rPr>
              <w:t>，</w:t>
            </w:r>
            <w:r w:rsidR="00A220E7">
              <w:rPr>
                <w:rFonts w:ascii="標楷體" w:eastAsia="標楷體" w:hAnsi="標楷體" w:cs="Times New Roman"/>
                <w:color w:val="000000" w:themeColor="text1"/>
              </w:rPr>
              <w:br/>
            </w:r>
            <w:r w:rsidR="00FE669A" w:rsidRPr="002A4552">
              <w:rPr>
                <w:rFonts w:ascii="標楷體" w:eastAsia="標楷體" w:hAnsi="標楷體" w:cs="Times New Roman" w:hint="eastAsia"/>
                <w:color w:val="000000" w:themeColor="text1"/>
              </w:rPr>
              <w:t>過程請遵守三不原則</w:t>
            </w:r>
            <w:r w:rsidR="00A719C6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  <w:r w:rsidR="00FE669A" w:rsidRPr="002A4552">
              <w:rPr>
                <w:rFonts w:ascii="標楷體" w:eastAsia="標楷體" w:hAnsi="標楷體" w:cs="Times New Roman" w:hint="eastAsia"/>
                <w:color w:val="000000" w:themeColor="text1"/>
              </w:rPr>
              <w:t>不語、不跑、不推擠，</w:t>
            </w:r>
            <w:r w:rsidRPr="002A4552">
              <w:rPr>
                <w:rFonts w:ascii="標楷體" w:eastAsia="標楷體" w:hAnsi="標楷體" w:cs="Times New Roman" w:hint="eastAsia"/>
                <w:color w:val="000000" w:themeColor="text1"/>
              </w:rPr>
              <w:t>經過</w:t>
            </w:r>
            <w:r w:rsidR="00FE669A" w:rsidRPr="002A4552">
              <w:rPr>
                <w:rFonts w:ascii="標楷體" w:eastAsia="標楷體" w:hAnsi="標楷體" w:cs="Times New Roman" w:hint="eastAsia"/>
                <w:color w:val="000000" w:themeColor="text1"/>
              </w:rPr>
              <w:t>疏散路徑</w:t>
            </w:r>
            <w:r w:rsidRPr="002A4552">
              <w:rPr>
                <w:rFonts w:ascii="標楷體" w:eastAsia="標楷體" w:hAnsi="標楷體" w:cs="Times New Roman" w:hint="eastAsia"/>
                <w:color w:val="000000" w:themeColor="text1"/>
              </w:rPr>
              <w:t>時，</w:t>
            </w:r>
            <w:r w:rsidR="00FE669A" w:rsidRPr="002A4552">
              <w:rPr>
                <w:rFonts w:ascii="標楷體" w:eastAsia="標楷體" w:hAnsi="標楷體" w:cs="Times New Roman" w:hint="eastAsia"/>
                <w:color w:val="000000" w:themeColor="text1"/>
              </w:rPr>
              <w:t>注意避開掉落物。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4F35" w14:textId="5FDC6DEE" w:rsidR="004B72FC" w:rsidRPr="00A719C6" w:rsidRDefault="00383FCD" w:rsidP="000F0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Times New Roman"/>
                <w:color w:val="000000" w:themeColor="text1"/>
              </w:rPr>
              <w:t>1.</w:t>
            </w:r>
            <w:r w:rsidR="00540F30" w:rsidRPr="002A4552">
              <w:rPr>
                <w:rFonts w:ascii="標楷體" w:eastAsia="標楷體" w:hAnsi="標楷體" w:cs="Times New Roman" w:hint="eastAsia"/>
                <w:color w:val="000000" w:themeColor="text1"/>
              </w:rPr>
              <w:t>各班教師攜帶緊急避難包</w:t>
            </w:r>
            <w:r w:rsidR="00A719C6">
              <w:rPr>
                <w:rFonts w:ascii="標楷體" w:eastAsia="標楷體" w:hAnsi="標楷體" w:cs="標楷體" w:hint="eastAsia"/>
                <w:color w:val="000000" w:themeColor="text1"/>
              </w:rPr>
              <w:t>(</w:t>
            </w:r>
            <w:r w:rsidR="00540F30" w:rsidRPr="002A4552">
              <w:rPr>
                <w:rFonts w:ascii="標楷體" w:eastAsia="標楷體" w:hAnsi="標楷體" w:cs="Times New Roman" w:hint="eastAsia"/>
                <w:color w:val="000000" w:themeColor="text1"/>
              </w:rPr>
              <w:t>內容物有: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學生名冊、乾糧、包裝水、簡易外傷</w:t>
            </w:r>
            <w:r w:rsidR="00A719C6">
              <w:rPr>
                <w:rFonts w:ascii="標楷體" w:eastAsia="標楷體" w:hAnsi="標楷體" w:cs="Times New Roman" w:hint="eastAsia"/>
                <w:color w:val="000000" w:themeColor="text1"/>
              </w:rPr>
              <w:t>藥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膏</w:t>
            </w:r>
            <w:r w:rsidR="00A719C6">
              <w:rPr>
                <w:rFonts w:ascii="標楷體" w:eastAsia="標楷體" w:hAnsi="標楷體" w:cs="標楷體" w:hint="eastAsia"/>
                <w:color w:val="000000" w:themeColor="text1"/>
              </w:rPr>
              <w:t>)</w:t>
            </w:r>
            <w:r w:rsidR="00A649E4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="00A649E4">
              <w:rPr>
                <w:rFonts w:ascii="標楷體" w:eastAsia="標楷體" w:hAnsi="標楷體" w:cs="標楷體"/>
                <w:color w:val="000000" w:themeColor="text1"/>
              </w:rPr>
              <w:br/>
            </w:r>
          </w:p>
        </w:tc>
      </w:tr>
      <w:tr w:rsidR="009C7D2E" w14:paraId="70771D09" w14:textId="77777777" w:rsidTr="00383FCD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DF86" w14:textId="77777777" w:rsidR="009C7D2E" w:rsidRPr="002A4552" w:rsidRDefault="009C7D2E" w:rsidP="004B72FC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E083" w14:textId="2561AD65" w:rsidR="009C7D2E" w:rsidRPr="002A4552" w:rsidRDefault="00D52799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2A4552">
              <w:rPr>
                <w:rFonts w:ascii="標楷體" w:eastAsia="標楷體" w:hAnsi="標楷體" w:cs="標楷體" w:hint="eastAsia"/>
              </w:rPr>
              <w:t>啟動</w:t>
            </w:r>
            <w:r w:rsidR="009C7D2E" w:rsidRPr="002A4552">
              <w:rPr>
                <w:rFonts w:ascii="標楷體" w:eastAsia="標楷體" w:hAnsi="標楷體" w:cs="標楷體" w:hint="eastAsia"/>
              </w:rPr>
              <w:t>應變組織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CA59" w14:textId="77777777" w:rsidR="009C7D2E" w:rsidRPr="002A4552" w:rsidRDefault="009C7D2E" w:rsidP="00FE66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1647" w14:textId="77777777" w:rsidR="00540F30" w:rsidRPr="002A4552" w:rsidRDefault="00540F30" w:rsidP="00540F30">
            <w:pPr>
              <w:spacing w:line="3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52C60684" w14:textId="093C300F" w:rsidR="00646484" w:rsidRPr="002A4552" w:rsidRDefault="00646484" w:rsidP="00540F30">
            <w:pPr>
              <w:spacing w:line="3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4B2B" w14:textId="50021446" w:rsidR="00FA54C7" w:rsidRPr="002A4552" w:rsidRDefault="00070A11" w:rsidP="009326DF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FF0000"/>
              </w:rPr>
            </w:pPr>
            <w:r w:rsidRPr="002A4552">
              <w:rPr>
                <w:rFonts w:ascii="標楷體" w:eastAsia="標楷體" w:hAnsi="標楷體" w:cs="Times New Roman" w:hint="eastAsia"/>
                <w:color w:val="FF0000"/>
              </w:rPr>
              <w:t xml:space="preserve"> (應變組織成員集合</w:t>
            </w:r>
            <w:r w:rsidR="00646484" w:rsidRPr="002A4552">
              <w:rPr>
                <w:rFonts w:ascii="標楷體" w:eastAsia="標楷體" w:hAnsi="標楷體" w:cs="Times New Roman" w:hint="eastAsia"/>
                <w:color w:val="FF0000"/>
              </w:rPr>
              <w:t>，</w:t>
            </w:r>
            <w:r w:rsidR="00FA54C7" w:rsidRPr="002A4552">
              <w:rPr>
                <w:rFonts w:ascii="標楷體" w:eastAsia="標楷體" w:hAnsi="標楷體" w:cs="Times New Roman" w:hint="eastAsia"/>
                <w:color w:val="FF0000"/>
              </w:rPr>
              <w:t>各組穿戴背心及相關器材後</w:t>
            </w:r>
            <w:r w:rsidR="00D52799" w:rsidRPr="002A4552">
              <w:rPr>
                <w:rFonts w:ascii="標楷體" w:eastAsia="標楷體" w:hAnsi="標楷體" w:cs="Times New Roman" w:hint="eastAsia"/>
                <w:color w:val="FF0000"/>
              </w:rPr>
              <w:t>，</w:t>
            </w:r>
            <w:r w:rsidR="00CE4A0E">
              <w:rPr>
                <w:rFonts w:ascii="標楷體" w:eastAsia="標楷體" w:hAnsi="標楷體" w:cs="Times New Roman"/>
                <w:color w:val="FF0000"/>
              </w:rPr>
              <w:br/>
            </w:r>
            <w:r w:rsidR="00FA54C7" w:rsidRPr="002A4552">
              <w:rPr>
                <w:rFonts w:ascii="標楷體" w:eastAsia="標楷體" w:hAnsi="標楷體" w:cs="Times New Roman" w:hint="eastAsia"/>
                <w:color w:val="FF0000"/>
              </w:rPr>
              <w:t>測試對講機</w:t>
            </w:r>
            <w:r w:rsidRPr="002A4552">
              <w:rPr>
                <w:rFonts w:ascii="標楷體" w:eastAsia="標楷體" w:hAnsi="標楷體" w:cs="Times New Roman" w:hint="eastAsia"/>
                <w:color w:val="FF0000"/>
              </w:rPr>
              <w:t>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B2C6" w14:textId="77777777" w:rsidR="009C7D2E" w:rsidRPr="002A4552" w:rsidRDefault="009C7D2E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2A4552" w14:paraId="76313CD5" w14:textId="77777777" w:rsidTr="00383FCD">
        <w:trPr>
          <w:trHeight w:val="16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7BFEF7" w14:textId="77777777" w:rsidR="00BC64B0" w:rsidRDefault="00286469" w:rsidP="00070A11">
            <w:pPr>
              <w:jc w:val="both"/>
              <w:rPr>
                <w:rFonts w:ascii="標楷體" w:eastAsia="標楷體" w:hAnsi="標楷體" w:cs="標楷體"/>
                <w:b w:val="0"/>
              </w:rPr>
            </w:pPr>
            <w:r>
              <w:rPr>
                <w:rFonts w:ascii="標楷體" w:eastAsia="標楷體" w:hAnsi="標楷體" w:cs="標楷體" w:hint="eastAsia"/>
                <w:b w:val="0"/>
              </w:rPr>
              <w:t>10:09</w:t>
            </w:r>
          </w:p>
          <w:p w14:paraId="250DDCC8" w14:textId="77777777" w:rsidR="00BC64B0" w:rsidRDefault="00286469" w:rsidP="00070A11">
            <w:pPr>
              <w:jc w:val="both"/>
              <w:rPr>
                <w:rFonts w:ascii="標楷體" w:eastAsia="標楷體" w:hAnsi="標楷體" w:cs="標楷體"/>
                <w:b w:val="0"/>
              </w:rPr>
            </w:pPr>
            <w:r>
              <w:rPr>
                <w:rFonts w:ascii="標楷體" w:eastAsia="標楷體" w:hAnsi="標楷體" w:cs="標楷體" w:hint="eastAsia"/>
                <w:b w:val="0"/>
              </w:rPr>
              <w:t>-</w:t>
            </w:r>
          </w:p>
          <w:p w14:paraId="59A7618C" w14:textId="1FDBA193" w:rsidR="002A4552" w:rsidRPr="002A4552" w:rsidRDefault="00286469" w:rsidP="00070A11">
            <w:pPr>
              <w:jc w:val="both"/>
              <w:rPr>
                <w:rFonts w:ascii="標楷體" w:eastAsia="標楷體" w:hAnsi="標楷體" w:cs="標楷體"/>
                <w:b w:val="0"/>
              </w:rPr>
            </w:pPr>
            <w:r>
              <w:rPr>
                <w:rFonts w:ascii="標楷體" w:eastAsia="標楷體" w:hAnsi="標楷體" w:cs="標楷體" w:hint="eastAsia"/>
                <w:b w:val="0"/>
              </w:rPr>
              <w:t>10:</w:t>
            </w:r>
            <w:r w:rsidR="00BC64B0">
              <w:rPr>
                <w:rFonts w:ascii="標楷體" w:eastAsia="標楷體" w:hAnsi="標楷體" w:cs="標楷體" w:hint="eastAsia"/>
                <w:b w:val="0"/>
              </w:rPr>
              <w:t>12</w:t>
            </w:r>
          </w:p>
          <w:p w14:paraId="078A120B" w14:textId="33C8DABB" w:rsidR="002A4552" w:rsidRPr="002A4552" w:rsidRDefault="00286469" w:rsidP="00BC64B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b w:val="0"/>
              </w:rPr>
              <w:t>(</w:t>
            </w:r>
            <w:r w:rsidR="00BC64B0">
              <w:rPr>
                <w:rFonts w:ascii="標楷體" w:eastAsia="標楷體" w:hAnsi="標楷體" w:cs="標楷體" w:hint="eastAsia"/>
                <w:b w:val="0"/>
              </w:rPr>
              <w:t>3</w:t>
            </w:r>
            <w:r w:rsidR="002A4552" w:rsidRPr="002A4552">
              <w:rPr>
                <w:rFonts w:ascii="標楷體" w:eastAsia="標楷體" w:hAnsi="標楷體" w:cs="標楷體" w:hint="eastAsia"/>
                <w:b w:val="0"/>
              </w:rPr>
              <w:t>分鐘)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5C1E30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2A4552">
              <w:rPr>
                <w:rFonts w:ascii="標楷體" w:eastAsia="標楷體" w:hAnsi="標楷體" w:cs="標楷體" w:hint="eastAsia"/>
              </w:rPr>
              <w:t>建物安全巡檢與人員清點</w:t>
            </w:r>
          </w:p>
          <w:p w14:paraId="2BFEEAD6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6D83CD96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7472D605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7489789F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58E560E0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72C2479D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224254DD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65BE5B74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52C761AF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45FB49AB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54460FD1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1ED9B7F1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3722FD49" w14:textId="12FB8923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6B7AE52B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64B68F0A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4A9A6C8A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2142D848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1C6FF616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56E2D6CF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A07C" w14:textId="250C6F84" w:rsidR="002A4552" w:rsidRPr="00B34F41" w:rsidRDefault="00383FCD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應變組織</w:t>
            </w:r>
            <w:r w:rsidR="002A4552" w:rsidRPr="00B34F41">
              <w:rPr>
                <w:rFonts w:ascii="標楷體" w:eastAsia="標楷體" w:hAnsi="標楷體" w:cs="標楷體" w:hint="eastAsia"/>
              </w:rPr>
              <w:t>人員</w:t>
            </w:r>
            <w:r w:rsidRPr="00B34F41">
              <w:rPr>
                <w:rFonts w:ascii="標楷體" w:eastAsia="標楷體" w:hAnsi="標楷體" w:cs="標楷體" w:hint="eastAsia"/>
              </w:rPr>
              <w:t>清點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1C24" w14:textId="73CDCE61" w:rsidR="002A4552" w:rsidRPr="00B34F41" w:rsidRDefault="00A719C6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副指揮官</w:t>
            </w:r>
          </w:p>
          <w:p w14:paraId="19ED9D0E" w14:textId="71180A33" w:rsidR="00A719C6" w:rsidRDefault="00A719C6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通報組</w:t>
            </w:r>
          </w:p>
          <w:p w14:paraId="03A00138" w14:textId="39735E18" w:rsidR="002A4552" w:rsidRPr="00B34F41" w:rsidRDefault="002A4552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安全防護組</w:t>
            </w:r>
          </w:p>
          <w:p w14:paraId="261501DC" w14:textId="6A351FBB" w:rsidR="002A4552" w:rsidRPr="00B34F41" w:rsidRDefault="002A4552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搶救組</w:t>
            </w:r>
          </w:p>
          <w:p w14:paraId="741A1F79" w14:textId="0A8F6763" w:rsidR="002A4552" w:rsidRPr="00B34F41" w:rsidRDefault="002A4552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緊急救護組</w:t>
            </w:r>
          </w:p>
          <w:p w14:paraId="625F42A1" w14:textId="758B16E2" w:rsidR="002A4552" w:rsidRPr="00B34F41" w:rsidRDefault="002A4552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機動組</w:t>
            </w:r>
          </w:p>
          <w:p w14:paraId="2D49857E" w14:textId="77777777" w:rsidR="002A4552" w:rsidRPr="00B34F41" w:rsidRDefault="002A4552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避難引導組</w:t>
            </w:r>
          </w:p>
          <w:p w14:paraId="48ECB544" w14:textId="77777777" w:rsidR="00BC64B0" w:rsidRDefault="00BC64B0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57B4945B" w14:textId="07EDCD61" w:rsidR="002A4552" w:rsidRPr="00B34F41" w:rsidRDefault="002A4552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副指揮官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8C0F26" w14:textId="77777777" w:rsidR="002A4552" w:rsidRPr="00B34F41" w:rsidRDefault="002A4552" w:rsidP="00BC64B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請各組組長回報集合狀況，安全防護組。</w:t>
            </w:r>
          </w:p>
          <w:p w14:paraId="01371D39" w14:textId="63B073B8" w:rsidR="00A719C6" w:rsidRPr="00A719C6" w:rsidRDefault="00A719C6" w:rsidP="00BC64B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收到，</w:t>
            </w:r>
            <w:r>
              <w:rPr>
                <w:rFonts w:ascii="標楷體" w:eastAsia="標楷體" w:hAnsi="標楷體" w:cs="標楷體" w:hint="eastAsia"/>
              </w:rPr>
              <w:t>通報</w:t>
            </w:r>
            <w:r w:rsidRPr="00B34F41">
              <w:rPr>
                <w:rFonts w:ascii="標楷體" w:eastAsia="標楷體" w:hAnsi="標楷體" w:cs="標楷體" w:hint="eastAsia"/>
              </w:rPr>
              <w:t>組應到</w:t>
            </w:r>
            <w:r>
              <w:rPr>
                <w:rFonts w:ascii="標楷體" w:eastAsia="標楷體" w:hAnsi="標楷體" w:cs="標楷體"/>
              </w:rPr>
              <w:t>6</w:t>
            </w:r>
            <w:r w:rsidRPr="00B34F41">
              <w:rPr>
                <w:rFonts w:ascii="標楷體" w:eastAsia="標楷體" w:hAnsi="標楷體" w:cs="標楷體" w:hint="eastAsia"/>
              </w:rPr>
              <w:t>名，實到</w:t>
            </w:r>
            <w:r w:rsidR="00111843">
              <w:rPr>
                <w:rFonts w:ascii="標楷體" w:eastAsia="標楷體" w:hAnsi="標楷體" w:cs="標楷體" w:hint="eastAsia"/>
              </w:rPr>
              <w:t>6</w:t>
            </w:r>
            <w:r w:rsidRPr="00B34F41">
              <w:rPr>
                <w:rFonts w:ascii="標楷體" w:eastAsia="標楷體" w:hAnsi="標楷體" w:cs="標楷體" w:hint="eastAsia"/>
              </w:rPr>
              <w:t>名，</w:t>
            </w:r>
            <w:r w:rsidR="00111843" w:rsidRPr="00111843">
              <w:rPr>
                <w:rFonts w:ascii="標楷體" w:eastAsia="標楷體" w:hAnsi="標楷體" w:cs="標楷體" w:hint="eastAsia"/>
              </w:rPr>
              <w:t>全員到齊</w:t>
            </w:r>
            <w:r w:rsidRPr="00B34F41">
              <w:rPr>
                <w:rFonts w:ascii="標楷體" w:eastAsia="標楷體" w:hAnsi="標楷體" w:cs="標楷體" w:hint="eastAsia"/>
              </w:rPr>
              <w:t>。</w:t>
            </w:r>
          </w:p>
          <w:p w14:paraId="4F3D7BAF" w14:textId="1FCC5E15" w:rsidR="002A4552" w:rsidRPr="00B34F41" w:rsidRDefault="002A4552" w:rsidP="00BC64B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收到，</w:t>
            </w:r>
            <w:r w:rsidR="00383FCD" w:rsidRPr="00B34F41">
              <w:rPr>
                <w:rFonts w:ascii="標楷體" w:eastAsia="標楷體" w:hAnsi="標楷體" w:cs="標楷體" w:hint="eastAsia"/>
              </w:rPr>
              <w:t>安全防護組應到</w:t>
            </w:r>
            <w:r w:rsidR="003B0671">
              <w:rPr>
                <w:rFonts w:ascii="標楷體" w:eastAsia="標楷體" w:hAnsi="標楷體" w:cs="標楷體" w:hint="eastAsia"/>
              </w:rPr>
              <w:t>8</w:t>
            </w:r>
            <w:r w:rsidR="00383FCD" w:rsidRPr="00B34F41">
              <w:rPr>
                <w:rFonts w:ascii="標楷體" w:eastAsia="標楷體" w:hAnsi="標楷體" w:cs="標楷體" w:hint="eastAsia"/>
              </w:rPr>
              <w:t>名，實到</w:t>
            </w:r>
            <w:r w:rsidR="00111843">
              <w:rPr>
                <w:rFonts w:ascii="標楷體" w:eastAsia="標楷體" w:hAnsi="標楷體" w:cs="標楷體" w:hint="eastAsia"/>
              </w:rPr>
              <w:t>8</w:t>
            </w:r>
            <w:r w:rsidRPr="00B34F41">
              <w:rPr>
                <w:rFonts w:ascii="標楷體" w:eastAsia="標楷體" w:hAnsi="標楷體" w:cs="標楷體" w:hint="eastAsia"/>
              </w:rPr>
              <w:t>名，</w:t>
            </w:r>
            <w:r w:rsidR="00111843" w:rsidRPr="00111843">
              <w:rPr>
                <w:rFonts w:ascii="標楷體" w:eastAsia="標楷體" w:hAnsi="標楷體" w:cs="標楷體" w:hint="eastAsia"/>
              </w:rPr>
              <w:t>全員到齊</w:t>
            </w:r>
            <w:r w:rsidRPr="00B34F41">
              <w:rPr>
                <w:rFonts w:ascii="標楷體" w:eastAsia="標楷體" w:hAnsi="標楷體" w:cs="標楷體" w:hint="eastAsia"/>
              </w:rPr>
              <w:t>。</w:t>
            </w:r>
          </w:p>
          <w:p w14:paraId="42BCF6C5" w14:textId="1BEE49C9" w:rsidR="002A4552" w:rsidRPr="00B34F41" w:rsidRDefault="002A4552" w:rsidP="00BC64B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收到，搶救組組應到</w:t>
            </w:r>
            <w:r w:rsidR="003B0671">
              <w:rPr>
                <w:rFonts w:ascii="標楷體" w:eastAsia="標楷體" w:hAnsi="標楷體" w:cs="標楷體" w:hint="eastAsia"/>
              </w:rPr>
              <w:t>9</w:t>
            </w:r>
            <w:r w:rsidRPr="00B34F41">
              <w:rPr>
                <w:rFonts w:ascii="標楷體" w:eastAsia="標楷體" w:hAnsi="標楷體" w:cs="標楷體" w:hint="eastAsia"/>
              </w:rPr>
              <w:t>名</w:t>
            </w:r>
            <w:r w:rsidR="00111843">
              <w:rPr>
                <w:rFonts w:ascii="標楷體" w:eastAsia="標楷體" w:hAnsi="標楷體" w:cs="標楷體" w:hint="eastAsia"/>
              </w:rPr>
              <w:t>，</w:t>
            </w:r>
            <w:r w:rsidRPr="00B34F41">
              <w:rPr>
                <w:rFonts w:ascii="標楷體" w:eastAsia="標楷體" w:hAnsi="標楷體" w:cs="標楷體" w:hint="eastAsia"/>
              </w:rPr>
              <w:t>實到</w:t>
            </w:r>
            <w:r w:rsidR="00111843">
              <w:rPr>
                <w:rFonts w:ascii="標楷體" w:eastAsia="標楷體" w:hAnsi="標楷體" w:cs="標楷體" w:hint="eastAsia"/>
              </w:rPr>
              <w:t>9</w:t>
            </w:r>
            <w:r w:rsidRPr="00B34F41">
              <w:rPr>
                <w:rFonts w:ascii="標楷體" w:eastAsia="標楷體" w:hAnsi="標楷體" w:cs="標楷體" w:hint="eastAsia"/>
              </w:rPr>
              <w:t>名，全員到齊。</w:t>
            </w:r>
          </w:p>
          <w:p w14:paraId="3D6BF77B" w14:textId="26BC6A77" w:rsidR="002A4552" w:rsidRPr="00B34F41" w:rsidRDefault="002A4552" w:rsidP="00BC64B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收到，</w:t>
            </w:r>
            <w:r w:rsidR="00383FCD" w:rsidRPr="00B34F41">
              <w:rPr>
                <w:rFonts w:ascii="標楷體" w:eastAsia="標楷體" w:hAnsi="標楷體" w:cs="標楷體" w:hint="eastAsia"/>
              </w:rPr>
              <w:t>緊急救護組應到</w:t>
            </w:r>
            <w:r w:rsidR="003B0671">
              <w:rPr>
                <w:rFonts w:ascii="標楷體" w:eastAsia="標楷體" w:hAnsi="標楷體" w:cs="標楷體" w:hint="eastAsia"/>
              </w:rPr>
              <w:t>7</w:t>
            </w:r>
            <w:r w:rsidR="00383FCD" w:rsidRPr="00B34F41">
              <w:rPr>
                <w:rFonts w:ascii="標楷體" w:eastAsia="標楷體" w:hAnsi="標楷體" w:cs="標楷體" w:hint="eastAsia"/>
              </w:rPr>
              <w:t>名，實到</w:t>
            </w:r>
            <w:r w:rsidR="00111843">
              <w:rPr>
                <w:rFonts w:ascii="標楷體" w:eastAsia="標楷體" w:hAnsi="標楷體" w:cs="標楷體" w:hint="eastAsia"/>
              </w:rPr>
              <w:t>7</w:t>
            </w:r>
            <w:r w:rsidRPr="00B34F41">
              <w:rPr>
                <w:rFonts w:ascii="標楷體" w:eastAsia="標楷體" w:hAnsi="標楷體" w:cs="標楷體" w:hint="eastAsia"/>
              </w:rPr>
              <w:t>名，全員到齊。</w:t>
            </w:r>
          </w:p>
          <w:p w14:paraId="319FD398" w14:textId="09D423E8" w:rsidR="002A4552" w:rsidRPr="00B34F41" w:rsidRDefault="002A4552" w:rsidP="00BC64B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收到，機動組</w:t>
            </w:r>
            <w:r w:rsidR="00383FCD" w:rsidRPr="00B34F41">
              <w:rPr>
                <w:rFonts w:ascii="標楷體" w:eastAsia="標楷體" w:hAnsi="標楷體" w:cs="標楷體" w:hint="eastAsia"/>
              </w:rPr>
              <w:t>應到</w:t>
            </w:r>
            <w:r w:rsidR="003B0671">
              <w:rPr>
                <w:rFonts w:ascii="標楷體" w:eastAsia="標楷體" w:hAnsi="標楷體" w:cs="標楷體" w:hint="eastAsia"/>
              </w:rPr>
              <w:t>12</w:t>
            </w:r>
            <w:r w:rsidR="00383FCD" w:rsidRPr="00B34F41">
              <w:rPr>
                <w:rFonts w:ascii="標楷體" w:eastAsia="標楷體" w:hAnsi="標楷體" w:cs="標楷體" w:hint="eastAsia"/>
              </w:rPr>
              <w:t>名，實到</w:t>
            </w:r>
            <w:r w:rsidR="00111843">
              <w:rPr>
                <w:rFonts w:ascii="標楷體" w:eastAsia="標楷體" w:hAnsi="標楷體" w:cs="標楷體" w:hint="eastAsia"/>
              </w:rPr>
              <w:t>12</w:t>
            </w:r>
            <w:r w:rsidRPr="00B34F41">
              <w:rPr>
                <w:rFonts w:ascii="標楷體" w:eastAsia="標楷體" w:hAnsi="標楷體" w:cs="標楷體" w:hint="eastAsia"/>
              </w:rPr>
              <w:t>名，全員到齊。</w:t>
            </w:r>
          </w:p>
          <w:p w14:paraId="4C7F8AE6" w14:textId="5374C31F" w:rsidR="002A4552" w:rsidRPr="00A719C6" w:rsidRDefault="002A4552" w:rsidP="00BC64B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 w:rsidRPr="00A719C6">
              <w:rPr>
                <w:rFonts w:ascii="標楷體" w:eastAsia="標楷體" w:hAnsi="標楷體" w:cs="標楷體" w:hint="eastAsia"/>
                <w:color w:val="000000" w:themeColor="text1"/>
              </w:rPr>
              <w:t>收到，</w:t>
            </w:r>
            <w:r w:rsidR="00383FCD" w:rsidRPr="00A719C6">
              <w:rPr>
                <w:rFonts w:ascii="標楷體" w:eastAsia="標楷體" w:hAnsi="標楷體" w:cs="標楷體" w:hint="eastAsia"/>
                <w:color w:val="000000" w:themeColor="text1"/>
              </w:rPr>
              <w:t>避難引導組應到</w:t>
            </w:r>
            <w:r w:rsidR="00111843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  <w:r w:rsidR="00383FCD" w:rsidRPr="00A719C6">
              <w:rPr>
                <w:rFonts w:ascii="標楷體" w:eastAsia="標楷體" w:hAnsi="標楷體" w:cs="標楷體" w:hint="eastAsia"/>
                <w:color w:val="000000" w:themeColor="text1"/>
              </w:rPr>
              <w:t>名，實到</w:t>
            </w:r>
            <w:r w:rsidR="00111843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  <w:r w:rsidRPr="00A719C6">
              <w:rPr>
                <w:rFonts w:ascii="標楷體" w:eastAsia="標楷體" w:hAnsi="標楷體" w:cs="標楷體" w:hint="eastAsia"/>
                <w:color w:val="000000" w:themeColor="text1"/>
              </w:rPr>
              <w:t>名，全員到齊。</w:t>
            </w:r>
          </w:p>
          <w:p w14:paraId="45AC42B2" w14:textId="3456D251" w:rsidR="002A4552" w:rsidRPr="00B34F41" w:rsidRDefault="00AB1F04" w:rsidP="0009001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各組人員皆已到齊，</w:t>
            </w:r>
            <w:r w:rsidR="002A4552" w:rsidRPr="00B34F41">
              <w:rPr>
                <w:rFonts w:ascii="標楷體" w:eastAsia="標楷體" w:hAnsi="標楷體" w:cs="標楷體" w:hint="eastAsia"/>
              </w:rPr>
              <w:t>請各組工作人員確實執行</w:t>
            </w:r>
            <w:r>
              <w:rPr>
                <w:rFonts w:ascii="標楷體" w:eastAsia="標楷體" w:hAnsi="標楷體" w:cs="標楷體" w:hint="eastAsia"/>
              </w:rPr>
              <w:t>勤務</w:t>
            </w:r>
            <w:r w:rsidR="002A4552" w:rsidRPr="00B34F41">
              <w:rPr>
                <w:rFonts w:ascii="標楷體" w:eastAsia="標楷體" w:hAnsi="標楷體" w:cs="標楷體" w:hint="eastAsia"/>
              </w:rPr>
              <w:t>，注意</w:t>
            </w:r>
            <w:r w:rsidR="00BC64B0">
              <w:rPr>
                <w:rFonts w:ascii="標楷體" w:eastAsia="標楷體" w:hAnsi="標楷體" w:cs="標楷體" w:hint="eastAsia"/>
              </w:rPr>
              <w:t>。</w:t>
            </w:r>
            <w:r>
              <w:rPr>
                <w:rFonts w:ascii="標楷體" w:eastAsia="標楷體" w:hAnsi="標楷體" w:cs="標楷體"/>
              </w:rPr>
              <w:br/>
            </w:r>
            <w:r w:rsidR="002A4552" w:rsidRPr="00B34F41">
              <w:rPr>
                <w:rFonts w:ascii="標楷體" w:eastAsia="標楷體" w:hAnsi="標楷體" w:cs="標楷體" w:hint="eastAsia"/>
              </w:rPr>
              <w:t>安全並隨時回報狀況。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861F" w14:textId="77777777" w:rsidR="002A4552" w:rsidRP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2A4552" w14:paraId="47C5321E" w14:textId="77777777" w:rsidTr="00383FCD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9763" w14:textId="77777777" w:rsidR="002A4552" w:rsidRDefault="002A4552" w:rsidP="00070A11">
            <w:pPr>
              <w:jc w:val="both"/>
              <w:rPr>
                <w:rFonts w:ascii="標楷體" w:eastAsia="標楷體" w:hAnsi="標楷體" w:cs="標楷體"/>
                <w:b w:val="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A8B356" w14:textId="77777777" w:rsid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EC8C" w14:textId="05C22938" w:rsidR="002A4552" w:rsidRPr="00B34F41" w:rsidRDefault="00383FCD" w:rsidP="00383FC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hint="eastAsia"/>
              </w:rPr>
              <w:t>派員巡查建物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64C2" w14:textId="77777777" w:rsidR="002A4552" w:rsidRPr="00B34F41" w:rsidRDefault="002A4552" w:rsidP="00070A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安全防護組</w:t>
            </w:r>
          </w:p>
          <w:p w14:paraId="7C236589" w14:textId="10F86165" w:rsidR="002A4552" w:rsidRPr="00B34F41" w:rsidRDefault="002A4552" w:rsidP="00070A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副指揮官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0F6B" w14:textId="48D9CD73" w:rsidR="002A4552" w:rsidRPr="00B34F41" w:rsidRDefault="002A4552" w:rsidP="00070A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auto"/>
              </w:rPr>
            </w:pPr>
            <w:r w:rsidRPr="00B34F41">
              <w:rPr>
                <w:rFonts w:ascii="標楷體" w:eastAsia="標楷體" w:hAnsi="標楷體" w:cs="標楷體" w:hint="eastAsia"/>
                <w:color w:val="auto"/>
              </w:rPr>
              <w:t>報告副指揮官，安全防護組派遣三個小隊出發巡檢建築物</w:t>
            </w:r>
          </w:p>
          <w:p w14:paraId="74FB3F30" w14:textId="0E7C226B" w:rsidR="002A4552" w:rsidRPr="00B34F41" w:rsidRDefault="00383FCD" w:rsidP="00070A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auto"/>
              </w:rPr>
            </w:pPr>
            <w:r w:rsidRPr="00B34F41">
              <w:rPr>
                <w:rFonts w:ascii="標楷體" w:eastAsia="標楷體" w:hAnsi="標楷體" w:cs="標楷體" w:hint="eastAsia"/>
                <w:color w:val="auto"/>
              </w:rPr>
              <w:t>收到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0F8B" w14:textId="77777777" w:rsidR="002A4552" w:rsidRPr="002C7FD2" w:rsidRDefault="002A4552" w:rsidP="00070A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2A4552" w14:paraId="10A7236D" w14:textId="77777777" w:rsidTr="00696AE3">
        <w:trPr>
          <w:trHeight w:val="10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2B5C" w14:textId="77777777" w:rsidR="002A4552" w:rsidRDefault="002A4552" w:rsidP="00070A11">
            <w:pPr>
              <w:jc w:val="both"/>
              <w:rPr>
                <w:rFonts w:ascii="標楷體" w:eastAsia="標楷體" w:hAnsi="標楷體" w:cs="標楷體"/>
                <w:b w:val="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59F1" w14:textId="77777777" w:rsidR="002A4552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2D25" w14:textId="77777777" w:rsidR="002A4552" w:rsidRPr="00B34F41" w:rsidRDefault="002A4552" w:rsidP="00070A1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DD9F" w14:textId="30468E02" w:rsidR="002A4552" w:rsidRPr="00B34F41" w:rsidRDefault="002A4552" w:rsidP="0009001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副指揮官</w:t>
            </w:r>
          </w:p>
          <w:p w14:paraId="18292849" w14:textId="5D195C47" w:rsidR="002A4552" w:rsidRPr="00B34F41" w:rsidRDefault="002A4552" w:rsidP="0009001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機動組</w:t>
            </w:r>
          </w:p>
          <w:p w14:paraId="0EC542A3" w14:textId="789637DE" w:rsidR="002A4552" w:rsidRPr="00B34F41" w:rsidRDefault="002A4552" w:rsidP="0009001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副指揮官</w:t>
            </w:r>
          </w:p>
          <w:p w14:paraId="7A4006CF" w14:textId="7EBC3194" w:rsidR="00AB1F04" w:rsidRDefault="002A4552" w:rsidP="0009001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通報組</w:t>
            </w:r>
          </w:p>
          <w:p w14:paraId="5B3FF3AE" w14:textId="328DE4EC" w:rsidR="002A4552" w:rsidRPr="00B34F41" w:rsidRDefault="002A4552" w:rsidP="0009001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B34F41">
              <w:rPr>
                <w:rFonts w:ascii="標楷體" w:eastAsia="標楷體" w:hAnsi="標楷體" w:cs="標楷體" w:hint="eastAsia"/>
              </w:rPr>
              <w:t>通報組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2FAD" w14:textId="0767FE82" w:rsidR="002A4552" w:rsidRPr="00B34F41" w:rsidRDefault="002A4552" w:rsidP="0009001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  <w:r w:rsidRPr="00B34F41">
              <w:rPr>
                <w:rFonts w:ascii="標楷體" w:eastAsia="標楷體" w:hAnsi="標楷體" w:cs="標楷體" w:hint="eastAsia"/>
                <w:color w:val="auto"/>
              </w:rPr>
              <w:t>請機動組派員向學年主任收取紅綠單，完畢。</w:t>
            </w:r>
          </w:p>
          <w:p w14:paraId="62A409C5" w14:textId="6C3FDD88" w:rsidR="002A4552" w:rsidRPr="00B34F41" w:rsidRDefault="002A4552" w:rsidP="0009001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auto"/>
              </w:rPr>
            </w:pPr>
            <w:r w:rsidRPr="00B34F41">
              <w:rPr>
                <w:rFonts w:ascii="標楷體" w:eastAsia="標楷體" w:hAnsi="標楷體" w:cs="標楷體" w:hint="eastAsia"/>
                <w:color w:val="000000" w:themeColor="text1"/>
              </w:rPr>
              <w:t>收到</w:t>
            </w:r>
            <w:r w:rsidR="00AB1F04">
              <w:rPr>
                <w:rFonts w:ascii="標楷體" w:eastAsia="標楷體" w:hAnsi="標楷體" w:cs="標楷體" w:hint="eastAsia"/>
                <w:color w:val="000000" w:themeColor="text1"/>
              </w:rPr>
              <w:t>，</w:t>
            </w:r>
            <w:r w:rsidRPr="00B34F41">
              <w:rPr>
                <w:rFonts w:ascii="標楷體" w:eastAsia="標楷體" w:hAnsi="標楷體" w:cs="標楷體" w:hint="eastAsia"/>
                <w:color w:val="000000" w:themeColor="text1"/>
              </w:rPr>
              <w:t>已派佳瑩、敏華、春青至各學年收取紅綠單。</w:t>
            </w:r>
          </w:p>
          <w:p w14:paraId="083BD942" w14:textId="00FC241F" w:rsidR="002A4552" w:rsidRPr="00B34F41" w:rsidRDefault="002A4552" w:rsidP="0009001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auto"/>
              </w:rPr>
            </w:pPr>
            <w:r w:rsidRPr="00B34F41">
              <w:rPr>
                <w:rFonts w:ascii="標楷體" w:eastAsia="標楷體" w:hAnsi="標楷體" w:cs="標楷體" w:hint="eastAsia"/>
                <w:color w:val="auto"/>
              </w:rPr>
              <w:t>請通報組回報全校師生清查人數情況。</w:t>
            </w:r>
          </w:p>
          <w:p w14:paraId="3A408E22" w14:textId="14C70816" w:rsidR="00AB1F04" w:rsidRDefault="002A4552" w:rsidP="0009001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auto"/>
              </w:rPr>
            </w:pPr>
            <w:r w:rsidRPr="00B34F41">
              <w:rPr>
                <w:rFonts w:ascii="標楷體" w:eastAsia="標楷體" w:hAnsi="標楷體" w:cs="標楷體" w:hint="eastAsia"/>
                <w:color w:val="auto"/>
              </w:rPr>
              <w:t>收到，正在清點中。</w:t>
            </w:r>
          </w:p>
          <w:p w14:paraId="4C42D1F9" w14:textId="05521D74" w:rsidR="002A4552" w:rsidRPr="00B34F41" w:rsidRDefault="002A4552" w:rsidP="0009001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  <w:r w:rsidRPr="00B34F41">
              <w:rPr>
                <w:rFonts w:ascii="標楷體" w:eastAsia="標楷體" w:hAnsi="標楷體" w:cs="標楷體" w:hint="eastAsia"/>
                <w:color w:val="auto"/>
              </w:rPr>
              <w:t>報告副指揮官，</w:t>
            </w:r>
            <w:r w:rsidR="00AB1F04">
              <w:rPr>
                <w:rFonts w:ascii="標楷體" w:eastAsia="標楷體" w:hAnsi="標楷體" w:cs="標楷體" w:hint="eastAsia"/>
                <w:color w:val="auto"/>
              </w:rPr>
              <w:t>目前六年一班出現紅單狀況，經導師告知</w:t>
            </w:r>
            <w:r w:rsidRPr="00B34F41">
              <w:rPr>
                <w:rFonts w:ascii="標楷體" w:eastAsia="標楷體" w:hAnsi="標楷體" w:cs="標楷體" w:hint="eastAsia"/>
                <w:color w:val="auto"/>
              </w:rPr>
              <w:t>未到2名學生，為</w:t>
            </w:r>
            <w:r w:rsidR="00AB1F04">
              <w:rPr>
                <w:rFonts w:ascii="標楷體" w:eastAsia="標楷體" w:hAnsi="標楷體" w:cs="標楷體" w:hint="eastAsia"/>
                <w:color w:val="auto"/>
              </w:rPr>
              <w:t>六</w:t>
            </w:r>
            <w:r w:rsidRPr="00B34F41">
              <w:rPr>
                <w:rFonts w:ascii="標楷體" w:eastAsia="標楷體" w:hAnsi="標楷體" w:cs="標楷體" w:hint="eastAsia"/>
                <w:color w:val="auto"/>
              </w:rPr>
              <w:t>年</w:t>
            </w:r>
            <w:r w:rsidR="00AB1F04">
              <w:rPr>
                <w:rFonts w:ascii="標楷體" w:eastAsia="標楷體" w:hAnsi="標楷體" w:cs="標楷體" w:hint="eastAsia"/>
                <w:color w:val="auto"/>
              </w:rPr>
              <w:t>一</w:t>
            </w:r>
            <w:r w:rsidRPr="00B34F41">
              <w:rPr>
                <w:rFonts w:ascii="標楷體" w:eastAsia="標楷體" w:hAnsi="標楷體" w:cs="標楷體" w:hint="eastAsia"/>
                <w:color w:val="auto"/>
              </w:rPr>
              <w:t>班吳曾勝、江宇恆，兩名學生報備去上廁所。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8A27" w14:textId="2731ADDF" w:rsidR="002A4552" w:rsidRPr="00AB1F04" w:rsidRDefault="00383FCD" w:rsidP="00070A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 w:rsidRPr="00AB1F04"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="002A4552" w:rsidRPr="00AB1F04">
              <w:rPr>
                <w:rFonts w:ascii="標楷體" w:eastAsia="標楷體" w:hAnsi="標楷體" w:cs="標楷體" w:hint="eastAsia"/>
                <w:color w:val="000000" w:themeColor="text1"/>
              </w:rPr>
              <w:t>各班老師進行人數清點</w:t>
            </w:r>
          </w:p>
          <w:p w14:paraId="31BBB97C" w14:textId="68764657" w:rsidR="002A4552" w:rsidRPr="00AB1F04" w:rsidRDefault="00383FCD" w:rsidP="00070A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 w:rsidRPr="00AB1F04"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="002A4552" w:rsidRPr="00AB1F04">
              <w:rPr>
                <w:rFonts w:ascii="標楷體" w:eastAsia="標楷體" w:hAnsi="標楷體" w:cs="標楷體" w:hint="eastAsia"/>
                <w:color w:val="000000" w:themeColor="text1"/>
              </w:rPr>
              <w:t>請機動組派員向學年主任收取紅綠單</w:t>
            </w:r>
          </w:p>
          <w:p w14:paraId="3A7E0C35" w14:textId="10251120" w:rsidR="002A4552" w:rsidRPr="00383FCD" w:rsidRDefault="00AB1F0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3</w:t>
            </w:r>
            <w:r>
              <w:rPr>
                <w:rFonts w:ascii="標楷體" w:eastAsia="標楷體" w:hAnsi="標楷體" w:cs="標楷體"/>
                <w:color w:val="FF0000"/>
              </w:rPr>
              <w:t>.</w:t>
            </w:r>
            <w:r>
              <w:rPr>
                <w:rFonts w:ascii="標楷體" w:eastAsia="標楷體" w:hAnsi="標楷體" w:cs="標楷體" w:hint="eastAsia"/>
                <w:color w:val="FF0000"/>
              </w:rPr>
              <w:t>人數清點時出現紅單狀況，開始進行緊急處置</w:t>
            </w:r>
          </w:p>
        </w:tc>
      </w:tr>
      <w:tr w:rsidR="00070A11" w14:paraId="690ECD0A" w14:textId="77777777" w:rsidTr="006A5BFA">
        <w:trPr>
          <w:trHeight w:val="21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CF7160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10:12-10:15</w:t>
            </w:r>
          </w:p>
          <w:p w14:paraId="7706BBB9" w14:textId="1FC77052" w:rsidR="00070A11" w:rsidRPr="00FE7D4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</w:rPr>
            </w:pPr>
            <w:r w:rsidRPr="00FE7D41">
              <w:rPr>
                <w:rFonts w:ascii="標楷體" w:eastAsia="標楷體" w:hAnsi="標楷體" w:hint="eastAsia"/>
                <w:b w:val="0"/>
                <w:bCs/>
              </w:rPr>
              <w:t>(3分鐘)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5CB213" w14:textId="77777777" w:rsidR="00070A11" w:rsidRPr="00672093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672093">
              <w:rPr>
                <w:rFonts w:ascii="標楷體" w:eastAsia="標楷體" w:hAnsi="標楷體" w:hint="eastAsia"/>
              </w:rPr>
              <w:t>緊急搜救與建物安全巡查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6521" w14:textId="77777777" w:rsidR="00070A11" w:rsidRPr="00B34F4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34F41">
              <w:rPr>
                <w:rFonts w:ascii="標楷體" w:eastAsia="標楷體" w:hAnsi="標楷體" w:hint="eastAsia"/>
              </w:rPr>
              <w:t>搜尋失踨人員</w:t>
            </w:r>
            <w:r w:rsidRPr="00B34F41">
              <w:rPr>
                <w:rFonts w:ascii="標楷體" w:eastAsia="標楷體" w:hAnsi="標楷體"/>
              </w:rPr>
              <w:t>(</w:t>
            </w:r>
            <w:r w:rsidRPr="00B34F41">
              <w:rPr>
                <w:rFonts w:ascii="標楷體" w:eastAsia="標楷體" w:hAnsi="標楷體" w:hint="eastAsia"/>
              </w:rPr>
              <w:t>2生失蹤</w:t>
            </w:r>
            <w:r w:rsidRPr="00B34F41">
              <w:rPr>
                <w:rFonts w:ascii="標楷體" w:eastAsia="標楷體" w:hAnsi="標楷體"/>
              </w:rPr>
              <w:t>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A835" w14:textId="3C99E1F3" w:rsidR="00070A11" w:rsidRPr="00B34F4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34F41">
              <w:rPr>
                <w:rFonts w:ascii="標楷體" w:eastAsia="標楷體" w:hAnsi="標楷體" w:hint="eastAsia"/>
              </w:rPr>
              <w:t>副指揮官</w:t>
            </w:r>
          </w:p>
          <w:p w14:paraId="578DF7F5" w14:textId="77777777" w:rsidR="00070A11" w:rsidRPr="00B34F4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7C6E51C2" w14:textId="77777777" w:rsidR="00070A11" w:rsidRPr="00B34F4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797813E8" w14:textId="7CE1D313" w:rsidR="00070A11" w:rsidRPr="00B34F4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34F41">
              <w:rPr>
                <w:rFonts w:ascii="標楷體" w:eastAsia="標楷體" w:hAnsi="標楷體" w:hint="eastAsia"/>
              </w:rPr>
              <w:t>安全防護組</w:t>
            </w:r>
            <w:r w:rsidR="002A4552" w:rsidRPr="00B34F41">
              <w:rPr>
                <w:rFonts w:ascii="標楷體" w:eastAsia="標楷體" w:hAnsi="標楷體" w:hint="eastAsia"/>
              </w:rPr>
              <w:t>(</w:t>
            </w:r>
            <w:r w:rsidR="00B57B04">
              <w:rPr>
                <w:rFonts w:ascii="標楷體" w:eastAsia="標楷體" w:hAnsi="標楷體" w:hint="eastAsia"/>
              </w:rPr>
              <w:t>第一</w:t>
            </w:r>
            <w:r w:rsidR="002A4552" w:rsidRPr="00B34F41">
              <w:rPr>
                <w:rFonts w:ascii="標楷體" w:eastAsia="標楷體" w:hAnsi="標楷體" w:hint="eastAsia"/>
              </w:rPr>
              <w:t>小隊)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ADF6" w14:textId="52CA15EC" w:rsidR="00070A11" w:rsidRPr="00B34F4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bookmarkStart w:id="2" w:name="OLE_LINK35"/>
            <w:bookmarkStart w:id="3" w:name="OLE_LINK36"/>
            <w:bookmarkStart w:id="4" w:name="OLE_LINK37"/>
            <w:r w:rsidRPr="00B34F41">
              <w:rPr>
                <w:rFonts w:ascii="標楷體" w:eastAsia="標楷體" w:hAnsi="標楷體" w:hint="eastAsia"/>
              </w:rPr>
              <w:t>收到，安全防護組請注意，</w:t>
            </w:r>
            <w:bookmarkStart w:id="5" w:name="OLE_LINK41"/>
            <w:bookmarkStart w:id="6" w:name="OLE_LINK42"/>
            <w:bookmarkEnd w:id="2"/>
            <w:bookmarkEnd w:id="3"/>
            <w:bookmarkEnd w:id="4"/>
            <w:r w:rsidRPr="00B34F41">
              <w:rPr>
                <w:rFonts w:ascii="標楷體" w:eastAsia="標楷體" w:hAnsi="標楷體" w:hint="eastAsia"/>
                <w:color w:val="auto"/>
              </w:rPr>
              <w:t>目前知道</w:t>
            </w:r>
            <w:r w:rsidR="00090013">
              <w:rPr>
                <w:rFonts w:ascii="標楷體" w:eastAsia="標楷體" w:hAnsi="標楷體" w:hint="eastAsia"/>
                <w:color w:val="auto"/>
              </w:rPr>
              <w:t>六</w:t>
            </w:r>
            <w:r w:rsidRPr="00B34F41">
              <w:rPr>
                <w:rFonts w:ascii="標楷體" w:eastAsia="標楷體" w:hAnsi="標楷體" w:hint="eastAsia"/>
                <w:color w:val="auto"/>
              </w:rPr>
              <w:t>年</w:t>
            </w:r>
            <w:r w:rsidR="00090013">
              <w:rPr>
                <w:rFonts w:ascii="標楷體" w:eastAsia="標楷體" w:hAnsi="標楷體" w:hint="eastAsia"/>
                <w:color w:val="auto"/>
              </w:rPr>
              <w:t>一</w:t>
            </w:r>
            <w:r w:rsidRPr="00B34F41">
              <w:rPr>
                <w:rFonts w:ascii="標楷體" w:eastAsia="標楷體" w:hAnsi="標楷體" w:hint="eastAsia"/>
                <w:color w:val="auto"/>
              </w:rPr>
              <w:t>班吳</w:t>
            </w:r>
            <w:r w:rsidR="00111843">
              <w:rPr>
                <w:rFonts w:ascii="標楷體" w:eastAsia="標楷體" w:hAnsi="標楷體" w:hint="eastAsia"/>
                <w:color w:val="auto"/>
              </w:rPr>
              <w:t>曾</w:t>
            </w:r>
            <w:r w:rsidRPr="00B34F41">
              <w:rPr>
                <w:rFonts w:ascii="標楷體" w:eastAsia="標楷體" w:hAnsi="標楷體" w:hint="eastAsia"/>
                <w:color w:val="auto"/>
              </w:rPr>
              <w:t>勝、江</w:t>
            </w:r>
            <w:r w:rsidR="00111843">
              <w:rPr>
                <w:rFonts w:ascii="標楷體" w:eastAsia="標楷體" w:hAnsi="標楷體" w:hint="eastAsia"/>
                <w:color w:val="auto"/>
              </w:rPr>
              <w:t>宇</w:t>
            </w:r>
            <w:r w:rsidRPr="00B34F41">
              <w:rPr>
                <w:rFonts w:ascii="標楷體" w:eastAsia="標楷體" w:hAnsi="標楷體" w:hint="eastAsia"/>
                <w:color w:val="auto"/>
              </w:rPr>
              <w:t>恆2名學生</w:t>
            </w:r>
            <w:bookmarkStart w:id="7" w:name="OLE_LINK20"/>
            <w:bookmarkStart w:id="8" w:name="OLE_LINK21"/>
            <w:r w:rsidRPr="00B34F41">
              <w:rPr>
                <w:rFonts w:ascii="標楷體" w:eastAsia="標楷體" w:hAnsi="標楷體" w:hint="eastAsia"/>
              </w:rPr>
              <w:t>去維心樓上廁所</w:t>
            </w:r>
            <w:r w:rsidR="00556A4D" w:rsidRPr="00B34F41">
              <w:rPr>
                <w:rFonts w:ascii="標楷體" w:eastAsia="標楷體" w:hAnsi="標楷體" w:hint="eastAsia"/>
              </w:rPr>
              <w:t>，</w:t>
            </w:r>
            <w:r w:rsidRPr="00B34F41">
              <w:rPr>
                <w:rFonts w:ascii="標楷體" w:eastAsia="標楷體" w:hAnsi="標楷體" w:hint="eastAsia"/>
              </w:rPr>
              <w:t>沒有到集結區。</w:t>
            </w:r>
            <w:bookmarkEnd w:id="7"/>
            <w:bookmarkEnd w:id="8"/>
            <w:r w:rsidRPr="00B34F41">
              <w:rPr>
                <w:rFonts w:ascii="標楷體" w:eastAsia="標楷體" w:hAnsi="標楷體" w:hint="eastAsia"/>
              </w:rPr>
              <w:t>請到一樓維心樓廁所</w:t>
            </w:r>
            <w:bookmarkEnd w:id="5"/>
            <w:bookmarkEnd w:id="6"/>
            <w:r w:rsidRPr="00B34F41">
              <w:rPr>
                <w:rFonts w:ascii="標楷體" w:eastAsia="標楷體" w:hAnsi="標楷體" w:hint="eastAsia"/>
              </w:rPr>
              <w:t>把兩名學生找出來。</w:t>
            </w:r>
          </w:p>
          <w:p w14:paraId="458066B7" w14:textId="46794290" w:rsidR="00070A11" w:rsidRPr="00B34F41" w:rsidRDefault="00070A11" w:rsidP="00070A11">
            <w:pPr>
              <w:tabs>
                <w:tab w:val="left" w:pos="2265"/>
              </w:tabs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34F41">
              <w:rPr>
                <w:rFonts w:ascii="標楷體" w:eastAsia="標楷體" w:hAnsi="標楷體" w:hint="eastAsia"/>
              </w:rPr>
              <w:t>收到</w:t>
            </w:r>
            <w:r w:rsidR="00090013">
              <w:rPr>
                <w:rFonts w:ascii="標楷體" w:eastAsia="標楷體" w:hAnsi="標楷體" w:hint="eastAsia"/>
              </w:rPr>
              <w:t>，</w:t>
            </w:r>
            <w:r w:rsidRPr="00B34F41">
              <w:rPr>
                <w:rFonts w:ascii="標楷體" w:eastAsia="標楷體" w:hAnsi="標楷體" w:hint="eastAsia"/>
              </w:rPr>
              <w:t>我是安全防護</w:t>
            </w:r>
            <w:r w:rsidR="00090013">
              <w:rPr>
                <w:rFonts w:ascii="標楷體" w:eastAsia="標楷體" w:hAnsi="標楷體" w:hint="eastAsia"/>
              </w:rPr>
              <w:t>組</w:t>
            </w:r>
            <w:r w:rsidRPr="00B34F41">
              <w:rPr>
                <w:rFonts w:ascii="標楷體" w:eastAsia="標楷體" w:hAnsi="標楷體" w:hint="eastAsia"/>
              </w:rPr>
              <w:t>第</w:t>
            </w:r>
            <w:r w:rsidR="00090013">
              <w:rPr>
                <w:rFonts w:ascii="標楷體" w:eastAsia="標楷體" w:hAnsi="標楷體" w:hint="eastAsia"/>
              </w:rPr>
              <w:t>一</w:t>
            </w:r>
            <w:r w:rsidRPr="00B34F41">
              <w:rPr>
                <w:rFonts w:ascii="標楷體" w:eastAsia="標楷體" w:hAnsi="標楷體" w:hint="eastAsia"/>
              </w:rPr>
              <w:t>小隊昕儒</w:t>
            </w:r>
            <w:r w:rsidR="00090013">
              <w:rPr>
                <w:rFonts w:ascii="標楷體" w:eastAsia="標楷體" w:hAnsi="標楷體" w:hint="eastAsia"/>
              </w:rPr>
              <w:t>，</w:t>
            </w:r>
            <w:r w:rsidRPr="00B34F41">
              <w:rPr>
                <w:rFonts w:ascii="標楷體" w:eastAsia="標楷體" w:hAnsi="標楷體" w:hint="eastAsia"/>
              </w:rPr>
              <w:t>目前在維心樓一樓廁所附近</w:t>
            </w:r>
            <w:r w:rsidR="00090013">
              <w:rPr>
                <w:rFonts w:ascii="標楷體" w:eastAsia="標楷體" w:hAnsi="標楷體" w:hint="eastAsia"/>
              </w:rPr>
              <w:t>，</w:t>
            </w:r>
            <w:r w:rsidRPr="00B34F41">
              <w:rPr>
                <w:rFonts w:ascii="標楷體" w:eastAsia="標楷體" w:hAnsi="標楷體" w:hint="eastAsia"/>
              </w:rPr>
              <w:t>正前往搜尋學生。</w:t>
            </w:r>
            <w:r w:rsidRPr="00B34F41">
              <w:rPr>
                <w:rFonts w:ascii="標楷體" w:eastAsia="標楷體" w:hAnsi="標楷體"/>
              </w:rPr>
              <w:tab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0215" w14:textId="77777777" w:rsidR="00BC64B0" w:rsidRDefault="00BC64B0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1F77B69F" w14:textId="77777777" w:rsidR="00BC64B0" w:rsidRDefault="00BC64B0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69F14C73" w14:textId="3B6B65C0" w:rsidR="00090013" w:rsidRDefault="00090013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安全防護組人員兩兩一組，並攜帶手電筒與搜救工具</w:t>
            </w:r>
          </w:p>
        </w:tc>
      </w:tr>
      <w:tr w:rsidR="00070A11" w14:paraId="123DACBD" w14:textId="77777777" w:rsidTr="00B34F41">
        <w:trPr>
          <w:trHeight w:val="6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57B0" w14:textId="77777777" w:rsidR="00070A11" w:rsidRPr="00E54745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FCAAA" w14:textId="77777777" w:rsidR="00070A11" w:rsidRPr="00672093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996D" w14:textId="07044AC9" w:rsidR="00070A11" w:rsidRPr="00B34F4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34F41">
              <w:rPr>
                <w:rFonts w:ascii="標楷體" w:eastAsia="標楷體" w:hAnsi="標楷體" w:hint="eastAsia"/>
              </w:rPr>
              <w:t>建物安全巡查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EEF3" w14:textId="432DCF47" w:rsidR="00B34F41" w:rsidRPr="00B34F41" w:rsidRDefault="00B34F4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34F41">
              <w:rPr>
                <w:rFonts w:ascii="標楷體" w:eastAsia="標楷體" w:hAnsi="標楷體" w:hint="eastAsia"/>
              </w:rPr>
              <w:t>安全防護組</w:t>
            </w:r>
          </w:p>
          <w:p w14:paraId="67CEBE76" w14:textId="353A5413" w:rsidR="00070A11" w:rsidRPr="00B34F4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34F41">
              <w:rPr>
                <w:rFonts w:ascii="標楷體" w:eastAsia="標楷體" w:hAnsi="標楷體" w:hint="eastAsia"/>
              </w:rPr>
              <w:t>安全防護組(第</w:t>
            </w:r>
            <w:r w:rsidR="00B57B04">
              <w:rPr>
                <w:rFonts w:ascii="標楷體" w:eastAsia="標楷體" w:hAnsi="標楷體" w:hint="eastAsia"/>
              </w:rPr>
              <w:t>二</w:t>
            </w:r>
            <w:r w:rsidRPr="00B34F41">
              <w:rPr>
                <w:rFonts w:ascii="標楷體" w:eastAsia="標楷體" w:hAnsi="標楷體" w:hint="eastAsia"/>
              </w:rPr>
              <w:t>小隊)</w:t>
            </w:r>
          </w:p>
          <w:p w14:paraId="1C6AB26F" w14:textId="77777777" w:rsidR="00B57B04" w:rsidRDefault="00B57B04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6E39ED1E" w14:textId="259691F9" w:rsidR="00070A11" w:rsidRPr="00B34F4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34F41">
              <w:rPr>
                <w:rFonts w:ascii="標楷體" w:eastAsia="標楷體" w:hAnsi="標楷體" w:hint="eastAsia"/>
              </w:rPr>
              <w:t>安全防護組(第</w:t>
            </w:r>
            <w:r w:rsidR="00B57B04">
              <w:rPr>
                <w:rFonts w:ascii="標楷體" w:eastAsia="標楷體" w:hAnsi="標楷體" w:hint="eastAsia"/>
              </w:rPr>
              <w:t>三</w:t>
            </w:r>
            <w:r w:rsidRPr="00B34F41">
              <w:rPr>
                <w:rFonts w:ascii="標楷體" w:eastAsia="標楷體" w:hAnsi="標楷體" w:hint="eastAsia"/>
              </w:rPr>
              <w:t>小隊)</w:t>
            </w:r>
          </w:p>
          <w:p w14:paraId="45185759" w14:textId="77777777" w:rsidR="00070A11" w:rsidRPr="00B34F4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73913B23" w14:textId="77777777" w:rsidR="00B57B04" w:rsidRDefault="00B57B04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567F7160" w14:textId="77777777" w:rsidR="00B57B04" w:rsidRDefault="00B57B04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77D0B0E1" w14:textId="08FFC043" w:rsidR="00070A11" w:rsidRPr="00B34F4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34F41">
              <w:rPr>
                <w:rFonts w:ascii="標楷體" w:eastAsia="標楷體" w:hAnsi="標楷體" w:hint="eastAsia"/>
              </w:rPr>
              <w:t>副指揮官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96B2" w14:textId="2DEC6195" w:rsidR="00B34F41" w:rsidRPr="00B34F41" w:rsidRDefault="00B34F4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34F41">
              <w:rPr>
                <w:rFonts w:ascii="標楷體" w:eastAsia="標楷體" w:hAnsi="標楷體" w:hint="eastAsia"/>
              </w:rPr>
              <w:t>除第一小隊前往搜救學生外，請各小隊回報建物巡檢狀況。</w:t>
            </w:r>
          </w:p>
          <w:p w14:paraId="6084B273" w14:textId="16C920DB" w:rsidR="00070A11" w:rsidRPr="00B34F4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34F41">
              <w:rPr>
                <w:rFonts w:ascii="標楷體" w:eastAsia="標楷體" w:hAnsi="標楷體" w:hint="eastAsia"/>
              </w:rPr>
              <w:t>報告安全防護組組長，</w:t>
            </w:r>
            <w:r w:rsidR="006D6B39">
              <w:rPr>
                <w:rFonts w:ascii="標楷體" w:eastAsia="標楷體" w:hAnsi="標楷體" w:hint="eastAsia"/>
              </w:rPr>
              <w:t>我是第二小隊隊長</w:t>
            </w:r>
            <w:r w:rsidR="00111843">
              <w:rPr>
                <w:rFonts w:ascii="標楷體" w:eastAsia="標楷體" w:hAnsi="標楷體" w:hint="eastAsia"/>
              </w:rPr>
              <w:t>而貞</w:t>
            </w:r>
            <w:r w:rsidR="006D6B39">
              <w:rPr>
                <w:rFonts w:ascii="標楷體" w:eastAsia="標楷體" w:hAnsi="標楷體" w:hint="eastAsia"/>
              </w:rPr>
              <w:t>，</w:t>
            </w:r>
            <w:r w:rsidRPr="00B34F41">
              <w:rPr>
                <w:rFonts w:ascii="標楷體" w:eastAsia="標楷體" w:hAnsi="標楷體" w:hint="eastAsia"/>
              </w:rPr>
              <w:t>明德樓</w:t>
            </w:r>
            <w:r w:rsidR="00111843">
              <w:rPr>
                <w:rFonts w:ascii="新細明體" w:eastAsia="新細明體" w:hAnsi="新細明體" w:hint="eastAsia"/>
              </w:rPr>
              <w:t>、</w:t>
            </w:r>
            <w:r w:rsidR="00111843">
              <w:rPr>
                <w:rFonts w:ascii="標楷體" w:eastAsia="標楷體" w:hAnsi="標楷體" w:hint="eastAsia"/>
              </w:rPr>
              <w:t>涵敬樓</w:t>
            </w:r>
            <w:r w:rsidRPr="00B34F41">
              <w:rPr>
                <w:rFonts w:ascii="標楷體" w:eastAsia="標楷體" w:hAnsi="標楷體" w:hint="eastAsia"/>
              </w:rPr>
              <w:t>沒有太大的損害。</w:t>
            </w:r>
          </w:p>
          <w:p w14:paraId="2958F210" w14:textId="77777777" w:rsidR="00B34F41" w:rsidRDefault="00B34F4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3DE20FC8" w14:textId="0AC7C546" w:rsidR="00070A11" w:rsidRPr="00B34F4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34F41">
              <w:rPr>
                <w:rFonts w:ascii="標楷體" w:eastAsia="標楷體" w:hAnsi="標楷體" w:hint="eastAsia"/>
              </w:rPr>
              <w:t>報告安全防護組組長，</w:t>
            </w:r>
            <w:r w:rsidR="006D6B39">
              <w:rPr>
                <w:rFonts w:ascii="標楷體" w:eastAsia="標楷體" w:hAnsi="標楷體" w:hint="eastAsia"/>
              </w:rPr>
              <w:t>我是</w:t>
            </w:r>
            <w:r w:rsidR="00090013">
              <w:rPr>
                <w:rFonts w:ascii="標楷體" w:eastAsia="標楷體" w:hAnsi="標楷體" w:hint="eastAsia"/>
              </w:rPr>
              <w:t>第三</w:t>
            </w:r>
            <w:r w:rsidR="006D6B39">
              <w:rPr>
                <w:rFonts w:ascii="標楷體" w:eastAsia="標楷體" w:hAnsi="標楷體" w:hint="eastAsia"/>
              </w:rPr>
              <w:t>小隊隊長秀蘭，</w:t>
            </w:r>
            <w:r w:rsidRPr="00B34F41">
              <w:rPr>
                <w:rFonts w:ascii="標楷體" w:eastAsia="標楷體" w:hAnsi="標楷體" w:hint="eastAsia"/>
              </w:rPr>
              <w:t>德謙樓</w:t>
            </w:r>
            <w:r w:rsidR="00111843">
              <w:rPr>
                <w:rFonts w:ascii="新細明體" w:eastAsia="新細明體" w:hAnsi="新細明體" w:hint="eastAsia"/>
              </w:rPr>
              <w:t>、</w:t>
            </w:r>
            <w:r w:rsidR="00111843">
              <w:rPr>
                <w:rFonts w:ascii="標楷體" w:eastAsia="標楷體" w:hAnsi="標楷體" w:hint="eastAsia"/>
              </w:rPr>
              <w:t>敬學樓</w:t>
            </w:r>
            <w:r w:rsidRPr="00B34F41">
              <w:rPr>
                <w:rFonts w:ascii="標楷體" w:eastAsia="標楷體" w:hAnsi="標楷體" w:hint="eastAsia"/>
              </w:rPr>
              <w:t>外觀沒有太大的損害。</w:t>
            </w:r>
          </w:p>
          <w:p w14:paraId="5A038532" w14:textId="4D0F7325" w:rsidR="00070A11" w:rsidRPr="00B34F4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34F41">
              <w:rPr>
                <w:rFonts w:ascii="標楷體" w:eastAsia="標楷體" w:hAnsi="標楷體" w:hint="eastAsia"/>
              </w:rPr>
              <w:t>報告副指揮官，經過安全防護組檢查後，明德、德謙二棟建築物外觀大致上沒有太大的損害。</w:t>
            </w:r>
          </w:p>
          <w:p w14:paraId="5217F91F" w14:textId="77777777" w:rsidR="00B57B04" w:rsidRDefault="00B57B04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1C1E901E" w14:textId="722D6210" w:rsidR="00070A11" w:rsidRPr="00B34F4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34F41">
              <w:rPr>
                <w:rFonts w:ascii="標楷體" w:eastAsia="標楷體" w:hAnsi="標楷體" w:hint="eastAsia"/>
              </w:rPr>
              <w:t>收到。請安全防護組持續巡檢</w:t>
            </w:r>
            <w:r w:rsidR="006D6B39">
              <w:rPr>
                <w:rFonts w:ascii="標楷體" w:eastAsia="標楷體" w:hAnsi="標楷體" w:hint="eastAsia"/>
              </w:rPr>
              <w:t>其他</w:t>
            </w:r>
            <w:r w:rsidRPr="00B34F41">
              <w:rPr>
                <w:rFonts w:ascii="標楷體" w:eastAsia="標楷體" w:hAnsi="標楷體" w:hint="eastAsia"/>
              </w:rPr>
              <w:t>建築物。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836C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070A11" w14:paraId="18E3A91D" w14:textId="77777777" w:rsidTr="00926332">
        <w:trPr>
          <w:trHeight w:val="1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66E4" w14:textId="7D11496B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10</w:t>
            </w:r>
            <w:r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  <w:t>:</w:t>
            </w: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15-10:18</w:t>
            </w:r>
          </w:p>
          <w:p w14:paraId="77DCDCBC" w14:textId="3E9A2307" w:rsidR="00070A11" w:rsidRPr="00E54745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(3分鐘)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0BE9" w14:textId="6F93DDCA" w:rsidR="00070A11" w:rsidRPr="00DC628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DC6281">
              <w:rPr>
                <w:rFonts w:ascii="標楷體" w:eastAsia="標楷體" w:hAnsi="標楷體" w:hint="eastAsia"/>
                <w:bCs/>
              </w:rPr>
              <w:t>緊急救護</w:t>
            </w:r>
          </w:p>
          <w:p w14:paraId="628ECDF9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1B80ABB1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32475DCC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76E6334C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784AE2CB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6BEB6D12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41C437F6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1FA3ABEA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6506F7CA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575CDAAC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203DCD9B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7E0573F8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323EE7EE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32547299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6CBD28F4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62F8B063" w14:textId="7A813F31" w:rsidR="00070A11" w:rsidRPr="00672093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A353" w14:textId="45E3328E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B57B04">
              <w:rPr>
                <w:rFonts w:ascii="標楷體" w:eastAsia="標楷體" w:hAnsi="標楷體" w:hint="eastAsia"/>
              </w:rPr>
              <w:t>名學</w:t>
            </w:r>
            <w:r>
              <w:rPr>
                <w:rFonts w:ascii="標楷體" w:eastAsia="標楷體" w:hAnsi="標楷體" w:hint="eastAsia"/>
              </w:rPr>
              <w:t>生受困</w:t>
            </w:r>
            <w:r w:rsidR="00B57B04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 w:hint="eastAsia"/>
              </w:rPr>
              <w:t>樓維心樓廁所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8D6E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47578C8D" w14:textId="4B153E31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672093">
              <w:rPr>
                <w:rFonts w:ascii="標楷體" w:eastAsia="標楷體" w:hAnsi="標楷體" w:hint="eastAsia"/>
              </w:rPr>
              <w:t>安全防護組</w:t>
            </w:r>
            <w:r w:rsidRPr="002E182E">
              <w:rPr>
                <w:rFonts w:ascii="標楷體" w:eastAsia="標楷體" w:hAnsi="標楷體" w:hint="eastAsia"/>
              </w:rPr>
              <w:t>(</w:t>
            </w:r>
            <w:r w:rsidR="00B57B04">
              <w:rPr>
                <w:rFonts w:ascii="標楷體" w:eastAsia="標楷體" w:hAnsi="標楷體" w:hint="eastAsia"/>
              </w:rPr>
              <w:t>第一</w:t>
            </w:r>
            <w:r w:rsidRPr="002E182E">
              <w:rPr>
                <w:rFonts w:ascii="標楷體" w:eastAsia="標楷體" w:hAnsi="標楷體" w:hint="eastAsia"/>
              </w:rPr>
              <w:t>小隊)</w:t>
            </w:r>
          </w:p>
          <w:p w14:paraId="04B7E407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0E78C786" w14:textId="450E45AF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634E35">
              <w:rPr>
                <w:rFonts w:ascii="標楷體" w:eastAsia="標楷體" w:hAnsi="標楷體" w:hint="eastAsia"/>
              </w:rPr>
              <w:t>安全防護組</w:t>
            </w:r>
          </w:p>
          <w:p w14:paraId="4A8B21FE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56A3DD98" w14:textId="77777777" w:rsidR="00070A11" w:rsidRPr="00672093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05A1" w14:textId="7E7B701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FF0000"/>
                <w:u w:val="single"/>
              </w:rPr>
            </w:pPr>
            <w:r w:rsidRPr="004871A0">
              <w:rPr>
                <w:rFonts w:ascii="標楷體" w:eastAsia="標楷體" w:hAnsi="標楷體" w:hint="eastAsia"/>
                <w:b/>
                <w:color w:val="FF0000"/>
              </w:rPr>
              <w:t xml:space="preserve">          </w:t>
            </w:r>
            <w:r w:rsidRPr="00241E39">
              <w:rPr>
                <w:rFonts w:ascii="標楷體" w:eastAsia="標楷體" w:hAnsi="標楷體" w:hint="eastAsia"/>
                <w:b/>
                <w:color w:val="FF0000"/>
                <w:u w:val="single"/>
              </w:rPr>
              <w:t>(安全防護組成</w:t>
            </w:r>
            <w:r w:rsidRPr="00241E39">
              <w:rPr>
                <w:rFonts w:ascii="標楷體" w:eastAsia="標楷體" w:hAnsi="標楷體"/>
                <w:b/>
                <w:color w:val="FF0000"/>
                <w:u w:val="single"/>
              </w:rPr>
              <w:t>員巡視校園</w:t>
            </w:r>
            <w:r w:rsidRPr="00241E39">
              <w:rPr>
                <w:rFonts w:ascii="標楷體" w:eastAsia="標楷體" w:hAnsi="標楷體" w:hint="eastAsia"/>
                <w:b/>
                <w:color w:val="FF0000"/>
                <w:u w:val="single"/>
              </w:rPr>
              <w:t>)</w:t>
            </w:r>
          </w:p>
          <w:p w14:paraId="28D9E388" w14:textId="10D3E518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2E182E">
              <w:rPr>
                <w:rFonts w:ascii="標楷體" w:eastAsia="標楷體" w:hAnsi="標楷體" w:hint="eastAsia"/>
              </w:rPr>
              <w:t>報告安全防護組組長，</w:t>
            </w:r>
            <w:r>
              <w:rPr>
                <w:rFonts w:ascii="標楷體" w:eastAsia="標楷體" w:hAnsi="標楷體" w:hint="eastAsia"/>
              </w:rPr>
              <w:t>我</w:t>
            </w:r>
            <w:r w:rsidR="00111843">
              <w:rPr>
                <w:rFonts w:ascii="標楷體" w:eastAsia="標楷體" w:hAnsi="標楷體" w:hint="eastAsia"/>
              </w:rPr>
              <w:t>是</w:t>
            </w:r>
            <w:r w:rsidR="00AC06EA">
              <w:rPr>
                <w:rFonts w:ascii="標楷體" w:eastAsia="標楷體" w:hAnsi="標楷體" w:hint="eastAsia"/>
              </w:rPr>
              <w:t>第一小隊</w:t>
            </w:r>
            <w:r w:rsidR="00111843">
              <w:rPr>
                <w:rFonts w:ascii="標楷體" w:eastAsia="標楷體" w:hAnsi="標楷體" w:hint="eastAsia"/>
              </w:rPr>
              <w:t>昕儒</w:t>
            </w:r>
            <w:r>
              <w:rPr>
                <w:rFonts w:ascii="標楷體" w:eastAsia="標楷體" w:hAnsi="標楷體" w:hint="eastAsia"/>
              </w:rPr>
              <w:t>現在人在</w:t>
            </w:r>
            <w:r w:rsidR="006D6B39">
              <w:rPr>
                <w:rFonts w:ascii="標楷體" w:eastAsia="標楷體" w:hAnsi="標楷體" w:hint="eastAsia"/>
              </w:rPr>
              <w:t>維心樓一樓廁所，</w:t>
            </w:r>
            <w:r w:rsidRPr="002E182E">
              <w:rPr>
                <w:rFonts w:ascii="標楷體" w:eastAsia="標楷體" w:hAnsi="標楷體" w:hint="eastAsia"/>
              </w:rPr>
              <w:t>聽見學生</w:t>
            </w:r>
            <w:r>
              <w:rPr>
                <w:rFonts w:ascii="標楷體" w:eastAsia="標楷體" w:hAnsi="標楷體" w:hint="eastAsia"/>
              </w:rPr>
              <w:t>呼救的</w:t>
            </w:r>
            <w:r w:rsidRPr="002E182E">
              <w:rPr>
                <w:rFonts w:ascii="標楷體" w:eastAsia="標楷體" w:hAnsi="標楷體" w:hint="eastAsia"/>
              </w:rPr>
              <w:t>聲</w:t>
            </w:r>
            <w:r w:rsidR="006D6B39">
              <w:rPr>
                <w:rFonts w:ascii="標楷體" w:eastAsia="標楷體" w:hAnsi="標楷體" w:hint="eastAsia"/>
              </w:rPr>
              <w:t>音且</w:t>
            </w:r>
            <w:r w:rsidRPr="0007167F">
              <w:rPr>
                <w:rFonts w:ascii="標楷體" w:eastAsia="標楷體" w:hAnsi="標楷體" w:hint="eastAsia"/>
              </w:rPr>
              <w:t>發現</w:t>
            </w:r>
            <w:r>
              <w:rPr>
                <w:rFonts w:ascii="標楷體" w:eastAsia="標楷體" w:hAnsi="標楷體" w:hint="eastAsia"/>
              </w:rPr>
              <w:t>輕鋼架</w:t>
            </w:r>
            <w:r w:rsidRPr="0007167F">
              <w:rPr>
                <w:rFonts w:ascii="標楷體" w:eastAsia="標楷體" w:hAnsi="標楷體" w:hint="eastAsia"/>
              </w:rPr>
              <w:t>掉落</w:t>
            </w:r>
            <w:r w:rsidR="006D6B39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擔心</w:t>
            </w:r>
            <w:r w:rsidR="006D6B39">
              <w:rPr>
                <w:rFonts w:ascii="標楷體" w:eastAsia="標楷體" w:hAnsi="標楷體" w:hint="eastAsia"/>
              </w:rPr>
              <w:t>有</w:t>
            </w:r>
            <w:r>
              <w:rPr>
                <w:rFonts w:ascii="標楷體" w:eastAsia="標楷體" w:hAnsi="標楷體" w:hint="eastAsia"/>
              </w:rPr>
              <w:t>學生受傷</w:t>
            </w:r>
            <w:r>
              <w:rPr>
                <w:rFonts w:ascii="文鼎標楷注音" w:eastAsia="文鼎標楷注音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請求支援</w:t>
            </w:r>
            <w:r w:rsidRPr="002E182E">
              <w:rPr>
                <w:rFonts w:ascii="標楷體" w:eastAsia="標楷體" w:hAnsi="標楷體" w:hint="eastAsia"/>
              </w:rPr>
              <w:t>。</w:t>
            </w:r>
          </w:p>
          <w:p w14:paraId="006D4CB4" w14:textId="7F94712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634E35">
              <w:rPr>
                <w:rFonts w:ascii="標楷體" w:eastAsia="標楷體" w:hAnsi="標楷體" w:hint="eastAsia"/>
              </w:rPr>
              <w:t>報告副指揮官，</w:t>
            </w:r>
            <w:r>
              <w:rPr>
                <w:rFonts w:ascii="標楷體" w:eastAsia="標楷體" w:hAnsi="標楷體" w:hint="eastAsia"/>
              </w:rPr>
              <w:t>安全防護組第一組回報</w:t>
            </w:r>
            <w:r w:rsidRPr="00634E35">
              <w:rPr>
                <w:rFonts w:ascii="標楷體" w:eastAsia="標楷體" w:hAnsi="標楷體" w:hint="eastAsia"/>
              </w:rPr>
              <w:t>維心樓一樓廁所，有聽見學生</w:t>
            </w:r>
            <w:r>
              <w:rPr>
                <w:rFonts w:ascii="標楷體" w:eastAsia="標楷體" w:hAnsi="標楷體" w:hint="eastAsia"/>
              </w:rPr>
              <w:t>呼</w:t>
            </w:r>
            <w:r w:rsidRPr="00634E35">
              <w:rPr>
                <w:rFonts w:ascii="標楷體" w:eastAsia="標楷體" w:hAnsi="標楷體" w:hint="eastAsia"/>
              </w:rPr>
              <w:t>救，</w:t>
            </w:r>
            <w:r>
              <w:rPr>
                <w:rFonts w:ascii="標楷體" w:eastAsia="標楷體" w:hAnsi="標楷體" w:hint="eastAsia"/>
              </w:rPr>
              <w:t>發現輕鋼架掉落</w:t>
            </w:r>
            <w:r w:rsidRPr="0007167F">
              <w:rPr>
                <w:rFonts w:ascii="標楷體" w:eastAsia="標楷體" w:hAnsi="標楷體" w:hint="eastAsia"/>
              </w:rPr>
              <w:t>，</w:t>
            </w:r>
            <w:r w:rsidR="006D6B39">
              <w:rPr>
                <w:rFonts w:ascii="標楷體" w:eastAsia="標楷體" w:hAnsi="標楷體" w:hint="eastAsia"/>
              </w:rPr>
              <w:t>擔</w:t>
            </w:r>
            <w:r w:rsidRPr="0007167F">
              <w:rPr>
                <w:rFonts w:ascii="標楷體" w:eastAsia="標楷體" w:hAnsi="標楷體" w:hint="eastAsia"/>
              </w:rPr>
              <w:t>心學生受傷</w:t>
            </w:r>
            <w:r>
              <w:rPr>
                <w:rFonts w:ascii="文鼎標楷注音" w:eastAsia="文鼎標楷注音" w:hAnsi="標楷體" w:hint="eastAsia"/>
              </w:rPr>
              <w:t>，</w:t>
            </w:r>
            <w:r w:rsidR="006D6B39">
              <w:rPr>
                <w:rFonts w:ascii="標楷體" w:eastAsia="標楷體" w:hAnsi="標楷體" w:hint="eastAsia"/>
              </w:rPr>
              <w:t>請搶救組</w:t>
            </w:r>
            <w:r>
              <w:rPr>
                <w:rFonts w:ascii="標楷體" w:eastAsia="標楷體" w:hAnsi="標楷體" w:hint="eastAsia"/>
              </w:rPr>
              <w:t>前往支</w:t>
            </w:r>
            <w:r w:rsidRPr="00634E35">
              <w:rPr>
                <w:rFonts w:ascii="標楷體" w:eastAsia="標楷體" w:hAnsi="標楷體" w:hint="eastAsia"/>
              </w:rPr>
              <w:t>援。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5527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</w:tr>
      <w:tr w:rsidR="00070A11" w14:paraId="39DE26BF" w14:textId="77777777" w:rsidTr="006D6B39">
        <w:trPr>
          <w:trHeight w:val="6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8AC9" w14:textId="77777777" w:rsidR="00070A11" w:rsidRPr="00E54745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2546" w14:textId="77777777" w:rsidR="00070A11" w:rsidRPr="00672093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C9C5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01DD" w14:textId="7BF6E76F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副指揮官</w:t>
            </w:r>
          </w:p>
          <w:p w14:paraId="628E5100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6C0219B7" w14:textId="77777777" w:rsidR="00556A4D" w:rsidRDefault="00556A4D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08C6656A" w14:textId="2094154E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A201EA">
              <w:rPr>
                <w:rFonts w:ascii="標楷體" w:eastAsia="標楷體" w:hAnsi="標楷體" w:hint="eastAsia"/>
              </w:rPr>
              <w:t>安全防護組</w:t>
            </w:r>
          </w:p>
          <w:p w14:paraId="77AA9627" w14:textId="49BEA455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D91C6C">
              <w:rPr>
                <w:rFonts w:ascii="標楷體" w:eastAsia="標楷體" w:hAnsi="標楷體" w:hint="eastAsia"/>
              </w:rPr>
              <w:t>安全防護組</w:t>
            </w:r>
          </w:p>
          <w:p w14:paraId="144EC42D" w14:textId="77777777" w:rsidR="00A649E4" w:rsidRDefault="00A649E4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7DBB08B8" w14:textId="2CC8A5E6" w:rsidR="00A649E4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A201EA">
              <w:rPr>
                <w:rFonts w:ascii="標楷體" w:eastAsia="標楷體" w:hAnsi="標楷體" w:hint="eastAsia"/>
              </w:rPr>
              <w:t>搶救組</w:t>
            </w:r>
          </w:p>
          <w:p w14:paraId="5F4B6B27" w14:textId="0B4A6C10" w:rsidR="00AC06EA" w:rsidRDefault="00070A11" w:rsidP="00556A4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C92A3F">
              <w:rPr>
                <w:rFonts w:ascii="標楷體" w:eastAsia="標楷體" w:hAnsi="標楷體" w:hint="eastAsia"/>
              </w:rPr>
              <w:t>搶救組組員</w:t>
            </w:r>
          </w:p>
          <w:p w14:paraId="777190F4" w14:textId="68AD54A6" w:rsidR="00556A4D" w:rsidRDefault="00070A11" w:rsidP="00556A4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52FE1">
              <w:rPr>
                <w:rFonts w:ascii="標楷體" w:eastAsia="標楷體" w:hAnsi="標楷體" w:hint="eastAsia"/>
              </w:rPr>
              <w:t>學生</w:t>
            </w:r>
          </w:p>
          <w:p w14:paraId="3D8BEEAB" w14:textId="58E066A6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搶救組</w:t>
            </w:r>
            <w:r w:rsidR="00111843">
              <w:rPr>
                <w:rFonts w:ascii="標楷體" w:eastAsia="標楷體" w:hAnsi="標楷體" w:hint="eastAsia"/>
              </w:rPr>
              <w:t>組員</w:t>
            </w:r>
          </w:p>
          <w:p w14:paraId="3C4FF727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0D33F3F6" w14:textId="1797171E" w:rsidR="00070A11" w:rsidRPr="00BF33FE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B4D1F">
              <w:rPr>
                <w:rFonts w:ascii="標楷體" w:eastAsia="標楷體" w:hAnsi="標楷體" w:hint="eastAsia"/>
              </w:rPr>
              <w:t>副指揮官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F6618" w14:textId="6165436D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D91C6C">
              <w:rPr>
                <w:rFonts w:ascii="標楷體" w:eastAsia="標楷體" w:hAnsi="標楷體" w:hint="eastAsia"/>
              </w:rPr>
              <w:t>收到，請安全防護組持續安撫</w:t>
            </w:r>
            <w:r w:rsidR="001702E4">
              <w:rPr>
                <w:rFonts w:ascii="標楷體" w:eastAsia="標楷體" w:hAnsi="標楷體" w:hint="eastAsia"/>
              </w:rPr>
              <w:t>受困學生，使其情緒穩定，將派搶救組前往支援。請搶救組組長派</w:t>
            </w:r>
            <w:r w:rsidR="00926332">
              <w:rPr>
                <w:rFonts w:ascii="標楷體" w:eastAsia="標楷體" w:hAnsi="標楷體" w:hint="eastAsia"/>
              </w:rPr>
              <w:t>員</w:t>
            </w:r>
            <w:r>
              <w:rPr>
                <w:rFonts w:ascii="標楷體" w:eastAsia="標楷體" w:hAnsi="標楷體" w:hint="eastAsia"/>
              </w:rPr>
              <w:t>前</w:t>
            </w:r>
            <w:r w:rsidRPr="00D91C6C">
              <w:rPr>
                <w:rFonts w:ascii="標楷體" w:eastAsia="標楷體" w:hAnsi="標楷體" w:hint="eastAsia"/>
              </w:rPr>
              <w:t>往維心樓一樓廁所支援。</w:t>
            </w:r>
          </w:p>
          <w:p w14:paraId="7E6C9F33" w14:textId="4E756BB4" w:rsidR="00070A11" w:rsidRPr="00A201EA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收到</w:t>
            </w:r>
            <w:r>
              <w:rPr>
                <w:rFonts w:ascii="文鼎標楷注音" w:eastAsia="文鼎標楷注音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請</w:t>
            </w:r>
            <w:r w:rsidR="00111843">
              <w:rPr>
                <w:rFonts w:ascii="標楷體" w:eastAsia="標楷體" w:hAnsi="標楷體" w:hint="eastAsia"/>
              </w:rPr>
              <w:t>第一小隊</w:t>
            </w:r>
            <w:r>
              <w:rPr>
                <w:rFonts w:ascii="標楷體" w:eastAsia="標楷體" w:hAnsi="標楷體" w:hint="eastAsia"/>
              </w:rPr>
              <w:t>昕儒注意,我們已派搶救組前往支援。</w:t>
            </w:r>
          </w:p>
          <w:p w14:paraId="0C4F90A9" w14:textId="55A77B4E" w:rsidR="00070A11" w:rsidRDefault="00186276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18627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第一</w:t>
            </w:r>
            <w:r w:rsidRPr="00186276">
              <w:rPr>
                <w:rFonts w:ascii="標楷體" w:eastAsia="標楷體" w:hAnsi="標楷體" w:hint="eastAsia"/>
              </w:rPr>
              <w:t>小隊)</w:t>
            </w:r>
            <w:r w:rsidR="00070A11">
              <w:rPr>
                <w:rFonts w:ascii="標楷體" w:eastAsia="標楷體" w:hAnsi="標楷體" w:hint="eastAsia"/>
              </w:rPr>
              <w:t>收到</w:t>
            </w:r>
            <w:r w:rsidR="00070A11">
              <w:rPr>
                <w:rFonts w:ascii="文鼎標楷注音" w:eastAsia="文鼎標楷注音" w:hAnsi="標楷體" w:hint="eastAsia"/>
              </w:rPr>
              <w:t>，</w:t>
            </w:r>
            <w:r w:rsidR="00070A11">
              <w:rPr>
                <w:rFonts w:ascii="標楷體" w:eastAsia="標楷體" w:hAnsi="標楷體" w:hint="eastAsia"/>
              </w:rPr>
              <w:t>我們會持續陪伴孩子。</w:t>
            </w:r>
          </w:p>
          <w:p w14:paraId="27EAF5AA" w14:textId="7BDF50C6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01877933" w14:textId="7CC5F028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C92A3F">
              <w:rPr>
                <w:rFonts w:ascii="標楷體" w:eastAsia="標楷體" w:hAnsi="標楷體" w:hint="eastAsia"/>
              </w:rPr>
              <w:t>搶救組已</w:t>
            </w:r>
            <w:r w:rsidR="001702E4">
              <w:rPr>
                <w:rFonts w:ascii="標楷體" w:eastAsia="標楷體" w:hAnsi="標楷體" w:hint="eastAsia"/>
              </w:rPr>
              <w:t>派</w:t>
            </w:r>
            <w:r w:rsidR="00926332">
              <w:rPr>
                <w:rFonts w:ascii="標楷體" w:eastAsia="標楷體" w:hAnsi="標楷體" w:hint="eastAsia"/>
              </w:rPr>
              <w:t>林俞呈</w:t>
            </w:r>
            <w:r w:rsidR="001702E4">
              <w:rPr>
                <w:rFonts w:ascii="標楷體" w:eastAsia="標楷體" w:hAnsi="標楷體" w:hint="eastAsia"/>
              </w:rPr>
              <w:t>與</w:t>
            </w:r>
            <w:r w:rsidR="00926332">
              <w:rPr>
                <w:rFonts w:ascii="標楷體" w:eastAsia="標楷體" w:hAnsi="標楷體" w:hint="eastAsia"/>
              </w:rPr>
              <w:t>張永康</w:t>
            </w:r>
            <w:r w:rsidRPr="00C92A3F">
              <w:rPr>
                <w:rFonts w:ascii="標楷體" w:eastAsia="標楷體" w:hAnsi="標楷體" w:hint="eastAsia"/>
              </w:rPr>
              <w:t>前往維心樓一樓廁所進行搶救</w:t>
            </w:r>
            <w:r w:rsidR="006D6B39">
              <w:rPr>
                <w:rFonts w:ascii="標楷體" w:eastAsia="標楷體" w:hAnsi="標楷體" w:hint="eastAsia"/>
              </w:rPr>
              <w:t>。</w:t>
            </w:r>
          </w:p>
          <w:p w14:paraId="75173254" w14:textId="71583168" w:rsidR="00070A11" w:rsidRDefault="00111843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111843">
              <w:rPr>
                <w:rFonts w:ascii="標楷體" w:eastAsia="標楷體" w:hAnsi="標楷體" w:hint="eastAsia"/>
              </w:rPr>
              <w:t>林俞呈</w:t>
            </w:r>
            <w:r>
              <w:rPr>
                <w:rFonts w:ascii="標楷體" w:eastAsia="標楷體" w:hAnsi="標楷體" w:hint="eastAsia"/>
              </w:rPr>
              <w:t>)</w:t>
            </w:r>
            <w:r w:rsidR="00070A11" w:rsidRPr="00C92A3F">
              <w:rPr>
                <w:rFonts w:ascii="標楷體" w:eastAsia="標楷體" w:hAnsi="標楷體" w:hint="eastAsia"/>
              </w:rPr>
              <w:t>有人在嗎？有人在嗎？有人在裡面嗎？</w:t>
            </w:r>
          </w:p>
          <w:p w14:paraId="4F0C7318" w14:textId="1E981837" w:rsidR="00070A11" w:rsidRDefault="00186276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186276">
              <w:rPr>
                <w:rFonts w:ascii="標楷體" w:eastAsia="標楷體" w:hAnsi="標楷體" w:hint="eastAsia"/>
              </w:rPr>
              <w:t>(吳曾勝)</w:t>
            </w:r>
            <w:r w:rsidR="00070A11" w:rsidRPr="00E52FE1">
              <w:rPr>
                <w:rFonts w:ascii="標楷體" w:eastAsia="標楷體" w:hAnsi="標楷體" w:hint="eastAsia"/>
              </w:rPr>
              <w:t>救命啊!救命啊!</w:t>
            </w:r>
          </w:p>
          <w:p w14:paraId="729A9341" w14:textId="26D89544" w:rsidR="00070A11" w:rsidRDefault="00111843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111843">
              <w:rPr>
                <w:rFonts w:ascii="標楷體" w:eastAsia="標楷體" w:hAnsi="標楷體" w:hint="eastAsia"/>
              </w:rPr>
              <w:t>(林俞呈)</w:t>
            </w:r>
            <w:r w:rsidR="00070A11" w:rsidRPr="00E52FE1">
              <w:rPr>
                <w:rFonts w:ascii="標楷體" w:eastAsia="標楷體" w:hAnsi="標楷體" w:hint="eastAsia"/>
              </w:rPr>
              <w:t>報告副指揮官，已發現兩名受困學生</w:t>
            </w:r>
            <w:r w:rsidR="00070A11">
              <w:rPr>
                <w:rFonts w:ascii="文鼎標楷注音" w:eastAsia="文鼎標楷注音" w:hAnsi="標楷體" w:hint="eastAsia"/>
              </w:rPr>
              <w:t>，</w:t>
            </w:r>
            <w:r w:rsidR="00070A11">
              <w:rPr>
                <w:rFonts w:ascii="標楷體" w:eastAsia="標楷體" w:hAnsi="標楷體" w:hint="eastAsia"/>
              </w:rPr>
              <w:t>並已把學生移至維心樓廁所外廣場</w:t>
            </w:r>
            <w:r w:rsidR="006D6B39">
              <w:rPr>
                <w:rFonts w:ascii="文鼎標楷注音" w:eastAsia="文鼎標楷注音" w:hAnsi="標楷體" w:hint="eastAsia"/>
              </w:rPr>
              <w:t>。</w:t>
            </w:r>
          </w:p>
          <w:p w14:paraId="336D3BAC" w14:textId="41701073" w:rsidR="00070A11" w:rsidRPr="00CF6F86" w:rsidRDefault="00070A11" w:rsidP="00556A4D">
            <w:pPr>
              <w:tabs>
                <w:tab w:val="left" w:pos="3375"/>
              </w:tabs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收到。</w:t>
            </w:r>
            <w:r w:rsidR="00556A4D">
              <w:rPr>
                <w:rFonts w:ascii="標楷體" w:eastAsia="標楷體" w:hAnsi="標楷體"/>
              </w:rPr>
              <w:tab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D870" w14:textId="77777777" w:rsidR="00B57B04" w:rsidRDefault="00B57B0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  <w:p w14:paraId="523D2497" w14:textId="77777777" w:rsidR="00B57B04" w:rsidRDefault="00B57B0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  <w:p w14:paraId="4E658132" w14:textId="77777777" w:rsidR="00B57B04" w:rsidRDefault="00B57B0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  <w:p w14:paraId="33F47316" w14:textId="77777777" w:rsidR="00B57B04" w:rsidRDefault="00B57B0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  <w:p w14:paraId="66A275F2" w14:textId="77777777" w:rsidR="00B57B04" w:rsidRDefault="00B57B0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  <w:p w14:paraId="1999C8A1" w14:textId="77777777" w:rsidR="00B57B04" w:rsidRDefault="00B57B0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  <w:p w14:paraId="4BC2F374" w14:textId="77777777" w:rsidR="00B57B04" w:rsidRDefault="00B57B0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  <w:p w14:paraId="26E39A51" w14:textId="77777777" w:rsidR="00B57B04" w:rsidRDefault="00B57B0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  <w:p w14:paraId="0096F268" w14:textId="77777777" w:rsidR="00070A11" w:rsidRPr="00B57B04" w:rsidRDefault="00070A11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</w:tr>
      <w:tr w:rsidR="00070A11" w14:paraId="57245EC0" w14:textId="77777777" w:rsidTr="004F5118">
        <w:trPr>
          <w:trHeight w:val="4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3240" w14:textId="78D00AAA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10:18-10:23</w:t>
            </w:r>
          </w:p>
          <w:p w14:paraId="60361DD5" w14:textId="6A486D89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(5分鐘)</w:t>
            </w:r>
          </w:p>
          <w:p w14:paraId="69717D6A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41E5463E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13C4803C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74782AC0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410D075A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2BDFEE6C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48CA8032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1BA4EBA3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20F08E27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478A4203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1E1350BF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660D7930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2DEF236B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4A2E98D0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78A92E56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0D63A416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429AA9CC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4270CDBA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7C913182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6925395E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5416AFC7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05623CF7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24C970C7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5EF839BD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  <w:p w14:paraId="4A3F9CD9" w14:textId="77777777" w:rsidR="00070A11" w:rsidRDefault="00070A11" w:rsidP="00070A11">
            <w:pPr>
              <w:spacing w:line="400" w:lineRule="exact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5EEF406B" w14:textId="77777777" w:rsidR="00DB075D" w:rsidRDefault="00DB075D" w:rsidP="00070A11">
            <w:pPr>
              <w:spacing w:line="400" w:lineRule="exact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5D7CAF09" w14:textId="77777777" w:rsidR="00A82694" w:rsidRDefault="00A82694" w:rsidP="00DB075D">
            <w:pPr>
              <w:spacing w:line="400" w:lineRule="exact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5D6868BD" w14:textId="5A3A58B2" w:rsidR="00DB075D" w:rsidRDefault="00DB075D" w:rsidP="00DB075D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10:23-10:28</w:t>
            </w:r>
          </w:p>
          <w:p w14:paraId="0FE4F3C4" w14:textId="0986FFE4" w:rsidR="00DB075D" w:rsidRDefault="00DB075D" w:rsidP="00DB075D">
            <w:pPr>
              <w:spacing w:line="400" w:lineRule="exact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(5分鐘)</w:t>
            </w:r>
          </w:p>
          <w:p w14:paraId="39E801FB" w14:textId="42674C3F" w:rsidR="00DB075D" w:rsidRPr="00E54745" w:rsidRDefault="00DB075D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CB42" w14:textId="77777777" w:rsidR="00070A11" w:rsidRPr="00DC628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DC6281">
              <w:rPr>
                <w:rFonts w:ascii="標楷體" w:eastAsia="標楷體" w:hAnsi="標楷體" w:hint="eastAsia"/>
                <w:bCs/>
              </w:rPr>
              <w:t>緊急救護</w:t>
            </w:r>
          </w:p>
          <w:p w14:paraId="77A26AFB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2CEF0E61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6A0767FE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392D636D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1D4C1282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0A6ECAC3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576563E5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67B625DA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51D6F7FB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3EF44594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3C1E2019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6AC2370C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37C6AAA4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5B8D22E7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5080E324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7B96B324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5F636ED4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049F9383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78EAA98E" w14:textId="6E6E4366" w:rsidR="00070A11" w:rsidRPr="00F322C2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color w:val="FF0000"/>
                <w:sz w:val="26"/>
                <w:szCs w:val="26"/>
              </w:rPr>
            </w:pPr>
          </w:p>
          <w:p w14:paraId="5D77A9CA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52B9984D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3514ADB8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75594D53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7DF84F0D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39FDA720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530144C6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72B84B13" w14:textId="1B139084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589BE4C1" w14:textId="6FA3A0EB" w:rsidR="00DB075D" w:rsidRDefault="00DB075D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73614B48" w14:textId="7692095B" w:rsidR="00DB075D" w:rsidRDefault="00DB075D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5B7DE02B" w14:textId="070DB20F" w:rsidR="00DB075D" w:rsidRDefault="00DB075D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33749429" w14:textId="1A64B0E7" w:rsidR="00DB075D" w:rsidRDefault="00DB075D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71DFA8A8" w14:textId="1BEE407F" w:rsidR="00DB075D" w:rsidRDefault="00DB075D" w:rsidP="00A82694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4E7EB0">
              <w:rPr>
                <w:rFonts w:ascii="標楷體" w:eastAsia="標楷體" w:hAnsi="標楷體" w:hint="eastAsia"/>
                <w:bCs/>
              </w:rPr>
              <w:t>事故發生</w:t>
            </w:r>
            <w:r w:rsidR="00A649E4">
              <w:rPr>
                <w:rFonts w:ascii="標楷體" w:eastAsia="標楷體" w:hAnsi="標楷體"/>
                <w:bCs/>
              </w:rPr>
              <w:br/>
            </w:r>
            <w:r w:rsidRPr="004E7EB0">
              <w:rPr>
                <w:rFonts w:ascii="標楷體" w:eastAsia="標楷體" w:hAnsi="標楷體" w:hint="eastAsia"/>
                <w:bCs/>
              </w:rPr>
              <w:t>與覺察</w:t>
            </w:r>
          </w:p>
          <w:p w14:paraId="23250E5E" w14:textId="77777777" w:rsidR="00070A11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p w14:paraId="471CE92A" w14:textId="7BFCA038" w:rsidR="00070A11" w:rsidRPr="00672093" w:rsidRDefault="00070A11" w:rsidP="004A241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D3C3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2E2EE1">
              <w:rPr>
                <w:rFonts w:ascii="標楷體" w:eastAsia="標楷體" w:hAnsi="標楷體" w:cs="標楷體" w:hint="eastAsia"/>
                <w:color w:val="auto"/>
              </w:rPr>
              <w:t>受困學生送往急救站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C212" w14:textId="59712386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672093">
              <w:rPr>
                <w:rFonts w:ascii="標楷體" w:eastAsia="標楷體" w:hAnsi="標楷體" w:hint="eastAsia"/>
              </w:rPr>
              <w:t>搶救組</w:t>
            </w:r>
            <w:r w:rsidR="00111843">
              <w:rPr>
                <w:rFonts w:ascii="標楷體" w:eastAsia="標楷體" w:hAnsi="標楷體" w:hint="eastAsia"/>
              </w:rPr>
              <w:t>組員</w:t>
            </w:r>
          </w:p>
          <w:p w14:paraId="7AFB0B65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0BF12040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7D6DEBBC" w14:textId="5C99FB71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副指揮官</w:t>
            </w:r>
          </w:p>
          <w:p w14:paraId="460EF443" w14:textId="77777777" w:rsidR="00926332" w:rsidRDefault="00926332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26F2706D" w14:textId="0591D116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緊急救護組</w:t>
            </w:r>
          </w:p>
          <w:p w14:paraId="509267C3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68757DF5" w14:textId="77777777" w:rsidR="00E95E32" w:rsidRPr="00E95E32" w:rsidRDefault="00E95E32" w:rsidP="00926332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FF0000"/>
              </w:rPr>
            </w:pPr>
            <w:r w:rsidRPr="00E95E32">
              <w:rPr>
                <w:rFonts w:ascii="標楷體" w:eastAsia="標楷體" w:hAnsi="標楷體" w:hint="eastAsia"/>
                <w:color w:val="FF0000"/>
              </w:rPr>
              <w:t>護理師</w:t>
            </w:r>
          </w:p>
          <w:p w14:paraId="36B34E0D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369AE1AD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副指揮官</w:t>
            </w:r>
          </w:p>
          <w:p w14:paraId="0E802732" w14:textId="5C6A5F63" w:rsidR="004F5118" w:rsidRDefault="004F5118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3B94" w14:textId="7A69339E" w:rsidR="00926332" w:rsidRDefault="00111843" w:rsidP="00070A11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111843">
              <w:rPr>
                <w:rFonts w:ascii="標楷體" w:eastAsia="標楷體" w:hAnsi="標楷體" w:hint="eastAsia"/>
              </w:rPr>
              <w:t>(林俞呈)</w:t>
            </w:r>
            <w:r w:rsidR="00070A11" w:rsidRPr="00A201EA">
              <w:rPr>
                <w:rFonts w:ascii="標楷體" w:eastAsia="標楷體" w:hAnsi="標楷體" w:hint="eastAsia"/>
              </w:rPr>
              <w:t>報告</w:t>
            </w:r>
            <w:r w:rsidR="00070A11">
              <w:rPr>
                <w:rFonts w:ascii="標楷體" w:eastAsia="標楷體" w:hAnsi="標楷體" w:hint="eastAsia"/>
              </w:rPr>
              <w:t>副</w:t>
            </w:r>
            <w:r w:rsidR="00070A11" w:rsidRPr="00A201EA">
              <w:rPr>
                <w:rFonts w:ascii="標楷體" w:eastAsia="標楷體" w:hAnsi="標楷體" w:hint="eastAsia"/>
              </w:rPr>
              <w:t>指揮官，</w:t>
            </w:r>
            <w:r w:rsidR="00070A11" w:rsidRPr="004B4D1F">
              <w:rPr>
                <w:rFonts w:ascii="標楷體" w:eastAsia="標楷體" w:hAnsi="標楷體" w:hint="eastAsia"/>
              </w:rPr>
              <w:t>2名受困學生，1</w:t>
            </w:r>
            <w:r w:rsidR="00556A4D">
              <w:rPr>
                <w:rFonts w:ascii="標楷體" w:eastAsia="標楷體" w:hAnsi="標楷體" w:hint="eastAsia"/>
              </w:rPr>
              <w:t>名學生</w:t>
            </w:r>
            <w:r w:rsidR="00C54315" w:rsidRPr="00C54315">
              <w:rPr>
                <w:rFonts w:ascii="標楷體" w:eastAsia="標楷體" w:hAnsi="標楷體" w:hint="eastAsia"/>
              </w:rPr>
              <w:t>吳</w:t>
            </w:r>
            <w:r w:rsidR="006D6B39">
              <w:rPr>
                <w:rFonts w:ascii="標楷體" w:eastAsia="標楷體" w:hAnsi="標楷體" w:hint="eastAsia"/>
              </w:rPr>
              <w:t>曾</w:t>
            </w:r>
            <w:r w:rsidR="00C54315" w:rsidRPr="00C54315">
              <w:rPr>
                <w:rFonts w:ascii="標楷體" w:eastAsia="標楷體" w:hAnsi="標楷體" w:hint="eastAsia"/>
              </w:rPr>
              <w:t>勝</w:t>
            </w:r>
            <w:r w:rsidR="00070A11" w:rsidRPr="004B4D1F">
              <w:rPr>
                <w:rFonts w:ascii="標楷體" w:eastAsia="標楷體" w:hAnsi="標楷體" w:hint="eastAsia"/>
              </w:rPr>
              <w:t>腿部</w:t>
            </w:r>
            <w:r w:rsidR="00556A4D">
              <w:rPr>
                <w:rFonts w:ascii="標楷體" w:eastAsia="標楷體" w:hAnsi="標楷體" w:hint="eastAsia"/>
              </w:rPr>
              <w:t>有擦傷，</w:t>
            </w:r>
            <w:r w:rsidR="00070A11" w:rsidRPr="004B4D1F">
              <w:rPr>
                <w:rFonts w:ascii="標楷體" w:eastAsia="標楷體" w:hAnsi="標楷體" w:hint="eastAsia"/>
              </w:rPr>
              <w:t>另一名</w:t>
            </w:r>
            <w:r w:rsidR="00C54315">
              <w:rPr>
                <w:rFonts w:ascii="標楷體" w:eastAsia="標楷體" w:hAnsi="標楷體" w:hint="eastAsia"/>
              </w:rPr>
              <w:t>學生江</w:t>
            </w:r>
            <w:r>
              <w:rPr>
                <w:rFonts w:ascii="標楷體" w:eastAsia="標楷體" w:hAnsi="標楷體" w:hint="eastAsia"/>
              </w:rPr>
              <w:t>宇</w:t>
            </w:r>
            <w:r w:rsidR="00C54315">
              <w:rPr>
                <w:rFonts w:ascii="標楷體" w:eastAsia="標楷體" w:hAnsi="標楷體" w:hint="eastAsia"/>
              </w:rPr>
              <w:t>恆</w:t>
            </w:r>
            <w:r w:rsidR="00070A11" w:rsidRPr="004B4D1F">
              <w:rPr>
                <w:rFonts w:ascii="標楷體" w:eastAsia="標楷體" w:hAnsi="標楷體" w:hint="eastAsia"/>
              </w:rPr>
              <w:t>被輕鋼架擊</w:t>
            </w:r>
            <w:r w:rsidR="00C54315">
              <w:rPr>
                <w:rFonts w:ascii="標楷體" w:eastAsia="標楷體" w:hAnsi="標楷體" w:hint="eastAsia"/>
              </w:rPr>
              <w:t>中頭頸部，2名學生</w:t>
            </w:r>
            <w:r w:rsidR="00926332">
              <w:rPr>
                <w:rFonts w:ascii="標楷體" w:eastAsia="標楷體" w:hAnsi="標楷體" w:hint="eastAsia"/>
              </w:rPr>
              <w:t>需要進行救護包紮</w:t>
            </w:r>
            <w:r w:rsidR="006D6B39">
              <w:rPr>
                <w:rFonts w:ascii="標楷體" w:eastAsia="標楷體" w:hAnsi="標楷體" w:hint="eastAsia"/>
              </w:rPr>
              <w:t>。</w:t>
            </w:r>
          </w:p>
          <w:p w14:paraId="656C63FB" w14:textId="2EADBF56" w:rsidR="00070A11" w:rsidRDefault="00556A4D" w:rsidP="00070A11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請緊急救護組派員攜帶擔架</w:t>
            </w:r>
            <w:r w:rsidR="00070A11" w:rsidRPr="004B4D1F">
              <w:rPr>
                <w:rFonts w:ascii="標楷體" w:eastAsia="標楷體" w:hAnsi="標楷體" w:hint="eastAsia"/>
              </w:rPr>
              <w:t>進入維心樓</w:t>
            </w:r>
            <w:r w:rsidR="00070A11">
              <w:rPr>
                <w:rFonts w:ascii="標楷體" w:eastAsia="標楷體" w:hAnsi="標楷體" w:hint="eastAsia"/>
              </w:rPr>
              <w:t>外廣場</w:t>
            </w:r>
            <w:r w:rsidR="00070A11" w:rsidRPr="004B4D1F">
              <w:rPr>
                <w:rFonts w:ascii="標楷體" w:eastAsia="標楷體" w:hAnsi="標楷體" w:hint="eastAsia"/>
              </w:rPr>
              <w:t>協助搶救</w:t>
            </w:r>
            <w:r w:rsidR="001702E4">
              <w:rPr>
                <w:rFonts w:ascii="標楷體" w:eastAsia="標楷體" w:hAnsi="標楷體" w:hint="eastAsia"/>
              </w:rPr>
              <w:t>，使傷者可以順利送至急救站</w:t>
            </w:r>
            <w:r w:rsidR="00070A11" w:rsidRPr="004B4D1F">
              <w:rPr>
                <w:rFonts w:ascii="標楷體" w:eastAsia="標楷體" w:hAnsi="標楷體" w:hint="eastAsia"/>
              </w:rPr>
              <w:t>。</w:t>
            </w:r>
          </w:p>
          <w:p w14:paraId="24B6D3CD" w14:textId="28914132" w:rsidR="00070A11" w:rsidRDefault="00926332" w:rsidP="00070A11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收到，緊急救護組將派錦材</w:t>
            </w:r>
            <w:r w:rsidR="001702E4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文郎</w:t>
            </w:r>
            <w:r w:rsidR="001702E4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慶哲</w:t>
            </w:r>
            <w:r w:rsidR="00E95E32">
              <w:rPr>
                <w:rFonts w:ascii="標楷體" w:eastAsia="標楷體" w:hAnsi="標楷體" w:hint="eastAsia"/>
              </w:rPr>
              <w:t>、志宏與</w:t>
            </w:r>
            <w:r w:rsidR="00E95E32" w:rsidRPr="00E95E32">
              <w:rPr>
                <w:rFonts w:ascii="標楷體" w:eastAsia="標楷體" w:hAnsi="標楷體" w:hint="eastAsia"/>
                <w:color w:val="FF0000"/>
              </w:rPr>
              <w:t>護理師</w:t>
            </w:r>
            <w:r w:rsidR="00A649E4">
              <w:rPr>
                <w:rFonts w:ascii="標楷體" w:eastAsia="標楷體" w:hAnsi="標楷體"/>
                <w:color w:val="FF0000"/>
              </w:rPr>
              <w:br/>
            </w:r>
            <w:r w:rsidR="00E95E32" w:rsidRPr="00E95E32">
              <w:rPr>
                <w:rFonts w:ascii="標楷體" w:eastAsia="標楷體" w:hAnsi="標楷體" w:hint="eastAsia"/>
                <w:color w:val="FF0000"/>
              </w:rPr>
              <w:t>玉玲</w:t>
            </w:r>
            <w:r w:rsidR="00E95E32" w:rsidRPr="00E95E32">
              <w:rPr>
                <w:rFonts w:ascii="標楷體" w:eastAsia="標楷體" w:hAnsi="標楷體" w:hint="eastAsia"/>
                <w:color w:val="000000" w:themeColor="text1"/>
              </w:rPr>
              <w:t>攜帶</w:t>
            </w:r>
            <w:r w:rsidR="00070A11" w:rsidRPr="00E95E32">
              <w:rPr>
                <w:rFonts w:ascii="標楷體" w:eastAsia="標楷體" w:hAnsi="標楷體" w:hint="eastAsia"/>
                <w:color w:val="000000" w:themeColor="text1"/>
              </w:rPr>
              <w:t>擔</w:t>
            </w:r>
            <w:r w:rsidR="00D868A1">
              <w:rPr>
                <w:rFonts w:ascii="標楷體" w:eastAsia="標楷體" w:hAnsi="標楷體" w:hint="eastAsia"/>
              </w:rPr>
              <w:t>架</w:t>
            </w:r>
            <w:r w:rsidR="00070A11" w:rsidRPr="00D63058">
              <w:rPr>
                <w:rFonts w:ascii="標楷體" w:eastAsia="標楷體" w:hAnsi="標楷體" w:hint="eastAsia"/>
              </w:rPr>
              <w:t>前往。</w:t>
            </w:r>
          </w:p>
          <w:p w14:paraId="3E496590" w14:textId="19A68DC2" w:rsidR="00070A11" w:rsidRDefault="00AC06EA" w:rsidP="00070A11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AC06EA">
              <w:rPr>
                <w:rFonts w:ascii="標楷體" w:eastAsia="標楷體" w:hAnsi="標楷體" w:hint="eastAsia"/>
                <w:color w:val="FF0000"/>
              </w:rPr>
              <w:t>(玉玲)</w:t>
            </w:r>
            <w:r w:rsidR="00C54315">
              <w:rPr>
                <w:rFonts w:ascii="標楷體" w:eastAsia="標楷體" w:hAnsi="標楷體" w:hint="eastAsia"/>
              </w:rPr>
              <w:t>報告副指揮官，</w:t>
            </w:r>
            <w:r w:rsidR="00E95E32">
              <w:rPr>
                <w:rFonts w:ascii="標楷體" w:eastAsia="標楷體" w:hAnsi="標楷體" w:hint="eastAsia"/>
              </w:rPr>
              <w:t>緊急救護組</w:t>
            </w:r>
            <w:r w:rsidR="00C54315">
              <w:rPr>
                <w:rFonts w:ascii="標楷體" w:eastAsia="標楷體" w:hAnsi="標楷體" w:hint="eastAsia"/>
              </w:rPr>
              <w:t>已替</w:t>
            </w:r>
            <w:r w:rsidR="00070A11" w:rsidRPr="00D63058">
              <w:rPr>
                <w:rFonts w:ascii="標楷體" w:eastAsia="標楷體" w:hAnsi="標楷體" w:hint="eastAsia"/>
              </w:rPr>
              <w:t>受傷學生做好初步包紮，準備送到急救站。</w:t>
            </w:r>
          </w:p>
          <w:p w14:paraId="75CF15B1" w14:textId="130B23FB" w:rsidR="00070A11" w:rsidRDefault="00070A11" w:rsidP="00070A11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FF0000"/>
              </w:rPr>
            </w:pPr>
            <w:r w:rsidRPr="00D63058">
              <w:rPr>
                <w:rFonts w:ascii="標楷體" w:eastAsia="標楷體" w:hAnsi="標楷體" w:hint="eastAsia"/>
                <w:color w:val="FF0000"/>
              </w:rPr>
              <w:t>(緊急救護組組員將2名受傷學生送往急救站)</w:t>
            </w:r>
          </w:p>
          <w:p w14:paraId="019EE6EE" w14:textId="091CC442" w:rsidR="00070A11" w:rsidRPr="00C754C2" w:rsidRDefault="001702E4" w:rsidP="00070A11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收到。請緊急</w:t>
            </w:r>
            <w:r w:rsidR="00070A11" w:rsidRPr="002369DD">
              <w:rPr>
                <w:rFonts w:ascii="標楷體" w:eastAsia="標楷體" w:hAnsi="標楷體" w:hint="eastAsia"/>
                <w:color w:val="000000" w:themeColor="text1"/>
              </w:rPr>
              <w:t>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護</w:t>
            </w:r>
            <w:r w:rsidR="006D6B39">
              <w:rPr>
                <w:rFonts w:ascii="標楷體" w:eastAsia="標楷體" w:hAnsi="標楷體" w:hint="eastAsia"/>
                <w:color w:val="000000" w:themeColor="text1"/>
              </w:rPr>
              <w:t>組儘速將受傷</w:t>
            </w:r>
            <w:r w:rsidR="00070A11" w:rsidRPr="002369DD">
              <w:rPr>
                <w:rFonts w:ascii="標楷體" w:eastAsia="標楷體" w:hAnsi="標楷體" w:hint="eastAsia"/>
                <w:color w:val="000000" w:themeColor="text1"/>
              </w:rPr>
              <w:t>學生送至急救站。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0CCF" w14:textId="77777777" w:rsidR="00B57B04" w:rsidRDefault="00B57B0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  <w:p w14:paraId="45EE0CFB" w14:textId="77777777" w:rsidR="00B57B04" w:rsidRDefault="00B57B0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  <w:p w14:paraId="12077EED" w14:textId="77777777" w:rsidR="00B57B04" w:rsidRDefault="00B57B0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  <w:p w14:paraId="5956586E" w14:textId="77777777" w:rsidR="00B57B04" w:rsidRDefault="00B57B0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  <w:p w14:paraId="5D7EE8C3" w14:textId="77777777" w:rsidR="00B57B04" w:rsidRDefault="00B57B0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  <w:p w14:paraId="6A74D1F7" w14:textId="77777777" w:rsidR="00B57B04" w:rsidRDefault="00B57B0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  <w:p w14:paraId="393340C0" w14:textId="77777777" w:rsidR="00A649E4" w:rsidRDefault="00A649E4" w:rsidP="00B57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</w:p>
          <w:p w14:paraId="480DDEAD" w14:textId="77777777" w:rsidR="00070A11" w:rsidRPr="00B57B04" w:rsidRDefault="00070A11" w:rsidP="000F0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</w:tr>
      <w:tr w:rsidR="00070A11" w14:paraId="326F7C10" w14:textId="77777777" w:rsidTr="00383FCD">
        <w:trPr>
          <w:trHeight w:val="1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D121" w14:textId="77777777" w:rsidR="00070A11" w:rsidRPr="00E54745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AF9D" w14:textId="77777777" w:rsidR="00070A11" w:rsidRPr="00E54745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D115" w14:textId="77777777" w:rsidR="00070A11" w:rsidRPr="00C754C2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C754C2">
              <w:rPr>
                <w:rFonts w:ascii="標楷體" w:eastAsia="標楷體" w:hAnsi="標楷體" w:hint="eastAsia"/>
                <w:bCs/>
              </w:rPr>
              <w:t>傷患急救</w:t>
            </w:r>
          </w:p>
          <w:p w14:paraId="028B4EC8" w14:textId="1B053341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C754C2">
              <w:rPr>
                <w:rFonts w:ascii="標楷體" w:eastAsia="標楷體" w:hAnsi="標楷體" w:hint="eastAsia"/>
                <w:bCs/>
              </w:rPr>
              <w:t xml:space="preserve"> 與</w:t>
            </w:r>
            <w:r>
              <w:rPr>
                <w:rFonts w:ascii="標楷體" w:eastAsia="標楷體" w:hAnsi="標楷體" w:hint="eastAsia"/>
                <w:bCs/>
              </w:rPr>
              <w:t>送往醫院救治</w:t>
            </w:r>
          </w:p>
          <w:p w14:paraId="3559EECD" w14:textId="16A7CC96" w:rsidR="00070A11" w:rsidRDefault="00DB075D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通知受傷學生家長</w:t>
            </w:r>
          </w:p>
          <w:p w14:paraId="562B0564" w14:textId="2BB3E3D1" w:rsidR="00070A11" w:rsidRDefault="00DB075D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並後送醫院</w:t>
            </w:r>
          </w:p>
          <w:p w14:paraId="4B7AB2C8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3D297A3F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7B43A9AF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6DD1A6DE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1EFB7C13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30D3AE42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43D0ED26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4126961C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005978B5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037864A4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3CB9937D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365BF531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00DA3724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2AFC9E71" w14:textId="77777777" w:rsidR="00DB075D" w:rsidRDefault="00DB075D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3857175D" w14:textId="77777777" w:rsidR="000A46CE" w:rsidRDefault="000A46CE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00281B1D" w14:textId="77777777" w:rsidR="000A46CE" w:rsidRDefault="000A46CE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2AA00755" w14:textId="4485FB4C" w:rsidR="000A46CE" w:rsidRPr="00E70938" w:rsidRDefault="000A46CE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0937" w14:textId="42CA774B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緊急救護組</w:t>
            </w:r>
          </w:p>
          <w:p w14:paraId="11DC6BCF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31D4799E" w14:textId="77777777" w:rsidR="004F5118" w:rsidRDefault="004F5118" w:rsidP="00E95E32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0E1131E5" w14:textId="45B570B2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副指揮官</w:t>
            </w:r>
          </w:p>
          <w:p w14:paraId="44B3C441" w14:textId="77777777" w:rsidR="00070A11" w:rsidRDefault="00070A11" w:rsidP="00070A11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3F7CD5F1" w14:textId="77777777" w:rsidR="00070A11" w:rsidRDefault="00070A11" w:rsidP="00070A11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2F12D7A5" w14:textId="2F97BACB" w:rsidR="00070A11" w:rsidRDefault="00070A11" w:rsidP="00070A11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通報組</w:t>
            </w:r>
          </w:p>
          <w:p w14:paraId="3DF78ADC" w14:textId="0B3DABD0" w:rsidR="00070A11" w:rsidRDefault="00070A11" w:rsidP="00070A11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通報組</w:t>
            </w:r>
          </w:p>
          <w:p w14:paraId="1E12164D" w14:textId="77777777" w:rsidR="00070A11" w:rsidRDefault="00070A11" w:rsidP="00070A11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6E40075E" w14:textId="77777777" w:rsidR="00070A11" w:rsidRDefault="00070A11" w:rsidP="00070A11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29678D59" w14:textId="72311764" w:rsidR="00070A11" w:rsidRDefault="00070A11" w:rsidP="00070A11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64BE00A3" w14:textId="3DB099C3" w:rsidR="00DB075D" w:rsidRPr="00A649E4" w:rsidRDefault="00DB075D" w:rsidP="00070A11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FF0000"/>
              </w:rPr>
            </w:pPr>
            <w:r w:rsidRPr="00A649E4">
              <w:rPr>
                <w:rFonts w:ascii="標楷體" w:eastAsia="標楷體" w:hAnsi="標楷體" w:hint="eastAsia"/>
                <w:b/>
                <w:color w:val="FF0000"/>
              </w:rPr>
              <w:t>導師</w:t>
            </w:r>
          </w:p>
          <w:p w14:paraId="6F5563B5" w14:textId="5F4C34DC" w:rsidR="00DB075D" w:rsidRPr="00DB075D" w:rsidRDefault="00DB075D" w:rsidP="00070A11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FF0000"/>
              </w:rPr>
            </w:pPr>
            <w:r w:rsidRPr="00A649E4">
              <w:rPr>
                <w:rFonts w:ascii="Apple Color Emoji" w:eastAsia="標楷體" w:hAnsi="Apple Color Emoji" w:cs="Apple Color Emoji" w:hint="eastAsia"/>
                <w:b/>
                <w:color w:val="FF0000"/>
              </w:rPr>
              <w:t>（吳重震）</w:t>
            </w:r>
          </w:p>
          <w:p w14:paraId="7D4693EE" w14:textId="77777777" w:rsidR="00DB075D" w:rsidRDefault="00DB075D" w:rsidP="00070A11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324A7433" w14:textId="17A61124" w:rsidR="00070A11" w:rsidRDefault="00070A11" w:rsidP="00070A11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通報組</w:t>
            </w:r>
          </w:p>
          <w:p w14:paraId="53B529BD" w14:textId="68BAC5F2" w:rsidR="00070A11" w:rsidRDefault="00070A11" w:rsidP="00070A11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副指揮官</w:t>
            </w:r>
          </w:p>
          <w:p w14:paraId="28F87441" w14:textId="230287A9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6A751F">
              <w:rPr>
                <w:rFonts w:ascii="標楷體" w:eastAsia="標楷體" w:hAnsi="標楷體" w:hint="eastAsia"/>
                <w:bCs/>
              </w:rPr>
              <w:t>避難引導組</w:t>
            </w:r>
          </w:p>
          <w:p w14:paraId="4E19ACDC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6A751F">
              <w:rPr>
                <w:rFonts w:ascii="標楷體" w:eastAsia="標楷體" w:hAnsi="標楷體" w:hint="eastAsia"/>
                <w:bCs/>
              </w:rPr>
              <w:t>緊急救護組</w:t>
            </w:r>
          </w:p>
          <w:p w14:paraId="7B073DBA" w14:textId="77777777" w:rsidR="00070A11" w:rsidRDefault="00070A11" w:rsidP="00070A11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01A1A612" w14:textId="7CDED820" w:rsidR="00DB075D" w:rsidRPr="00DB075D" w:rsidRDefault="00070A11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6A751F">
              <w:rPr>
                <w:rFonts w:ascii="標楷體" w:eastAsia="標楷體" w:hAnsi="標楷體" w:hint="eastAsia"/>
                <w:bCs/>
              </w:rPr>
              <w:t>副指揮官</w:t>
            </w:r>
          </w:p>
          <w:p w14:paraId="267235DE" w14:textId="77777777" w:rsidR="000F0603" w:rsidRDefault="000F0603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eastAsia"/>
                <w:bCs/>
              </w:rPr>
            </w:pPr>
          </w:p>
          <w:p w14:paraId="316CAF38" w14:textId="77777777" w:rsidR="00DB075D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F71DC4">
              <w:rPr>
                <w:rFonts w:ascii="標楷體" w:eastAsia="標楷體" w:hAnsi="標楷體" w:hint="eastAsia"/>
                <w:bCs/>
              </w:rPr>
              <w:t>通報組</w:t>
            </w:r>
          </w:p>
          <w:p w14:paraId="318AD767" w14:textId="77777777" w:rsidR="00DB075D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36766A84" w14:textId="3D79ECF9" w:rsidR="00DB075D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副指揮官</w:t>
            </w:r>
          </w:p>
          <w:p w14:paraId="77E10ED9" w14:textId="77777777" w:rsidR="00DB075D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A201EA">
              <w:rPr>
                <w:rFonts w:ascii="標楷體" w:eastAsia="標楷體" w:hAnsi="標楷體" w:hint="eastAsia"/>
                <w:bCs/>
              </w:rPr>
              <w:t>通報組</w:t>
            </w:r>
          </w:p>
          <w:p w14:paraId="10038888" w14:textId="77777777" w:rsidR="00DB075D" w:rsidRPr="00DC6496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729979E2" w14:textId="77777777" w:rsidR="00DB075D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04E5C0F3" w14:textId="77777777" w:rsidR="00DB075D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7CC8AB80" w14:textId="77777777" w:rsidR="00070A11" w:rsidRDefault="00DB075D" w:rsidP="00DB075D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F71DC4">
              <w:rPr>
                <w:rFonts w:ascii="標楷體" w:eastAsia="標楷體" w:hAnsi="標楷體" w:hint="eastAsia"/>
                <w:bCs/>
              </w:rPr>
              <w:t>副指揮官</w:t>
            </w:r>
          </w:p>
          <w:p w14:paraId="30188564" w14:textId="77777777" w:rsidR="000A46CE" w:rsidRPr="000A46CE" w:rsidRDefault="000A46CE" w:rsidP="000A46CE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0A46CE">
              <w:rPr>
                <w:rFonts w:ascii="標楷體" w:eastAsia="標楷體" w:hAnsi="標楷體" w:hint="eastAsia"/>
                <w:bCs/>
              </w:rPr>
              <w:t>安全防護組</w:t>
            </w:r>
          </w:p>
          <w:p w14:paraId="2B3E608C" w14:textId="37C20FA4" w:rsidR="000A46CE" w:rsidRPr="00FE7D41" w:rsidRDefault="000A46CE" w:rsidP="000A46CE">
            <w:pPr>
              <w:adjustRightInd w:val="0"/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0A46CE">
              <w:rPr>
                <w:rFonts w:ascii="標楷體" w:eastAsia="標楷體" w:hAnsi="標楷體" w:hint="eastAsia"/>
                <w:bCs/>
              </w:rPr>
              <w:t>副指揮官</w:t>
            </w:r>
          </w:p>
        </w:tc>
        <w:tc>
          <w:tcPr>
            <w:tcW w:w="6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B35A" w14:textId="5E3C405B" w:rsidR="00070A11" w:rsidRDefault="006D6B39" w:rsidP="00070A11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報告副指揮官，</w:t>
            </w:r>
            <w:r w:rsidR="00070A11" w:rsidRPr="00AB7D1D">
              <w:rPr>
                <w:rFonts w:ascii="標楷體" w:eastAsia="標楷體" w:hAnsi="標楷體" w:hint="eastAsia"/>
                <w:bCs/>
              </w:rPr>
              <w:t>2名</w:t>
            </w:r>
            <w:r>
              <w:rPr>
                <w:rFonts w:ascii="標楷體" w:eastAsia="標楷體" w:hAnsi="標楷體" w:hint="eastAsia"/>
                <w:bCs/>
              </w:rPr>
              <w:t>受傷</w:t>
            </w:r>
            <w:r w:rsidR="00070A11" w:rsidRPr="00AB7D1D">
              <w:rPr>
                <w:rFonts w:ascii="標楷體" w:eastAsia="標楷體" w:hAnsi="標楷體" w:hint="eastAsia"/>
                <w:bCs/>
              </w:rPr>
              <w:t>學生已送至急救站，</w:t>
            </w:r>
            <w:r w:rsidR="00E95E32">
              <w:rPr>
                <w:rFonts w:ascii="Apple Color Emoji" w:eastAsia="標楷體" w:hAnsi="Apple Color Emoji" w:cs="Apple Color Emoji" w:hint="eastAsia"/>
              </w:rPr>
              <w:t>吳</w:t>
            </w:r>
            <w:r w:rsidR="00E95E32">
              <w:rPr>
                <w:rFonts w:ascii="標楷體" w:eastAsia="標楷體" w:hAnsi="標楷體" w:hint="eastAsia"/>
              </w:rPr>
              <w:t>Ｏ</w:t>
            </w:r>
            <w:r w:rsidR="005F0AA0">
              <w:rPr>
                <w:rFonts w:ascii="標楷體" w:eastAsia="標楷體" w:hAnsi="標楷體" w:hint="eastAsia"/>
              </w:rPr>
              <w:t>勝</w:t>
            </w:r>
            <w:r>
              <w:rPr>
                <w:rFonts w:ascii="標楷體" w:eastAsia="標楷體" w:hAnsi="標楷體" w:hint="eastAsia"/>
              </w:rPr>
              <w:t>腿部</w:t>
            </w:r>
            <w:r w:rsidR="005F0AA0">
              <w:rPr>
                <w:rFonts w:ascii="標楷體" w:eastAsia="標楷體" w:hAnsi="標楷體" w:hint="eastAsia"/>
              </w:rPr>
              <w:t>輕微擦傷</w:t>
            </w:r>
            <w:r>
              <w:rPr>
                <w:rFonts w:ascii="標楷體" w:eastAsia="標楷體" w:hAnsi="標楷體" w:hint="eastAsia"/>
              </w:rPr>
              <w:t>，暫時在急救站觀察休息中；</w:t>
            </w:r>
            <w:r w:rsidR="00E95E32">
              <w:rPr>
                <w:rFonts w:ascii="標楷體" w:eastAsia="標楷體" w:hAnsi="標楷體" w:hint="eastAsia"/>
              </w:rPr>
              <w:t>江</w:t>
            </w:r>
            <w:r w:rsidR="00865B5A">
              <w:rPr>
                <w:rFonts w:ascii="標楷體" w:eastAsia="標楷體" w:hAnsi="標楷體" w:hint="eastAsia"/>
              </w:rPr>
              <w:t>宇</w:t>
            </w:r>
            <w:r w:rsidR="005F0AA0">
              <w:rPr>
                <w:rFonts w:ascii="標楷體" w:eastAsia="標楷體" w:hAnsi="標楷體" w:hint="eastAsia"/>
              </w:rPr>
              <w:t>恆</w:t>
            </w:r>
            <w:r w:rsidR="00C54315" w:rsidRPr="00AB7D1D">
              <w:rPr>
                <w:rFonts w:ascii="標楷體" w:eastAsia="標楷體" w:hAnsi="標楷體" w:hint="eastAsia"/>
              </w:rPr>
              <w:t>被輕鋼架擊中頭頸部，</w:t>
            </w:r>
            <w:r w:rsidR="001702E4" w:rsidRPr="00AB7D1D">
              <w:rPr>
                <w:rFonts w:ascii="標楷體" w:eastAsia="標楷體" w:hAnsi="標楷體" w:hint="eastAsia"/>
                <w:bCs/>
              </w:rPr>
              <w:t>因傷勢</w:t>
            </w:r>
            <w:r w:rsidR="00E95E32">
              <w:rPr>
                <w:rFonts w:ascii="標楷體" w:eastAsia="標楷體" w:hAnsi="標楷體" w:hint="eastAsia"/>
                <w:bCs/>
              </w:rPr>
              <w:t>較為</w:t>
            </w:r>
            <w:r w:rsidR="001702E4" w:rsidRPr="00AB7D1D">
              <w:rPr>
                <w:rFonts w:ascii="標楷體" w:eastAsia="標楷體" w:hAnsi="標楷體" w:hint="eastAsia"/>
                <w:bCs/>
              </w:rPr>
              <w:t>嚴重，需</w:t>
            </w:r>
            <w:r w:rsidR="00070A11" w:rsidRPr="00AB7D1D">
              <w:rPr>
                <w:rFonts w:ascii="標楷體" w:eastAsia="標楷體" w:hAnsi="標楷體" w:hint="eastAsia"/>
                <w:bCs/>
              </w:rPr>
              <w:t>後送醫院救治，請聯繫救護車。</w:t>
            </w:r>
          </w:p>
          <w:p w14:paraId="0871FE68" w14:textId="39AD52A2" w:rsidR="00070A11" w:rsidRPr="00AB7D1D" w:rsidRDefault="00C54315" w:rsidP="00070A11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AB7D1D">
              <w:rPr>
                <w:rFonts w:ascii="標楷體" w:eastAsia="標楷體" w:hAnsi="標楷體" w:hint="eastAsia"/>
              </w:rPr>
              <w:t>收到，</w:t>
            </w:r>
            <w:r w:rsidR="00070A11" w:rsidRPr="00AB7D1D">
              <w:rPr>
                <w:rFonts w:ascii="標楷體" w:eastAsia="標楷體" w:hAnsi="標楷體" w:hint="eastAsia"/>
              </w:rPr>
              <w:t>請通報組儘速聯絡119消防隊，告知本校1名學生因擊傷頭頸部，需固定頭頸不可任意移動，傷勢較嚴重需將學生送醫救治</w:t>
            </w:r>
            <w:r w:rsidR="00E95E32">
              <w:rPr>
                <w:rFonts w:ascii="標楷體" w:eastAsia="標楷體" w:hAnsi="標楷體" w:hint="eastAsia"/>
              </w:rPr>
              <w:t>，</w:t>
            </w:r>
            <w:r w:rsidR="00E95E32" w:rsidRPr="00E95E32">
              <w:rPr>
                <w:rFonts w:ascii="標楷體" w:eastAsia="標楷體" w:hAnsi="標楷體" w:hint="eastAsia"/>
                <w:color w:val="FF0000"/>
              </w:rPr>
              <w:t>並請導師聯繫受傷學生家長</w:t>
            </w:r>
            <w:r w:rsidR="00070A11" w:rsidRPr="00AB7D1D">
              <w:rPr>
                <w:rFonts w:ascii="標楷體" w:eastAsia="標楷體" w:hAnsi="標楷體" w:hint="eastAsia"/>
              </w:rPr>
              <w:t>。</w:t>
            </w:r>
          </w:p>
          <w:p w14:paraId="442CAAAC" w14:textId="0CFE63FC" w:rsidR="00070A11" w:rsidRPr="00AB7D1D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AB7D1D">
              <w:rPr>
                <w:rFonts w:ascii="標楷體" w:eastAsia="標楷體" w:hAnsi="標楷體" w:hint="eastAsia"/>
              </w:rPr>
              <w:t>收到。</w:t>
            </w:r>
          </w:p>
          <w:p w14:paraId="5AC49CC9" w14:textId="648404AE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AB7D1D">
              <w:rPr>
                <w:rFonts w:ascii="標楷體" w:eastAsia="標楷體" w:hAnsi="標楷體" w:hint="eastAsia"/>
              </w:rPr>
              <w:t>119消防隊您好</w:t>
            </w:r>
            <w:r w:rsidR="00C54315" w:rsidRPr="00AB7D1D">
              <w:rPr>
                <w:rFonts w:ascii="標楷體" w:eastAsia="標楷體" w:hAnsi="標楷體" w:hint="eastAsia"/>
              </w:rPr>
              <w:t>，</w:t>
            </w:r>
            <w:r w:rsidRPr="00AB7D1D">
              <w:rPr>
                <w:rFonts w:ascii="標楷體" w:eastAsia="標楷體" w:hAnsi="標楷體" w:hint="eastAsia"/>
              </w:rPr>
              <w:t>這裡是德音國小</w:t>
            </w:r>
            <w:r w:rsidR="00C54315" w:rsidRPr="00AB7D1D">
              <w:rPr>
                <w:rFonts w:ascii="標楷體" w:eastAsia="標楷體" w:hAnsi="標楷體" w:hint="eastAsia"/>
              </w:rPr>
              <w:t>，</w:t>
            </w:r>
            <w:r w:rsidRPr="00AB7D1D">
              <w:rPr>
                <w:rFonts w:ascii="標楷體" w:eastAsia="標楷體" w:hAnsi="標楷體" w:hint="eastAsia"/>
              </w:rPr>
              <w:t>地址是五股區明德路</w:t>
            </w:r>
            <w:r w:rsidR="00E95E32">
              <w:rPr>
                <w:rFonts w:ascii="標楷體" w:eastAsia="標楷體" w:hAnsi="標楷體" w:hint="eastAsia"/>
              </w:rPr>
              <w:t>二</w:t>
            </w:r>
            <w:r w:rsidRPr="00AB7D1D">
              <w:rPr>
                <w:rFonts w:ascii="標楷體" w:eastAsia="標楷體" w:hAnsi="標楷體" w:hint="eastAsia"/>
              </w:rPr>
              <w:t>號,我是</w:t>
            </w:r>
            <w:r w:rsidR="004A053B">
              <w:rPr>
                <w:rFonts w:ascii="標楷體" w:eastAsia="標楷體" w:hAnsi="標楷體" w:hint="eastAsia"/>
              </w:rPr>
              <w:t>游玉婷</w:t>
            </w:r>
            <w:r w:rsidRPr="00AB7D1D">
              <w:rPr>
                <w:rFonts w:ascii="標楷體" w:eastAsia="標楷體" w:hAnsi="標楷體" w:hint="eastAsia"/>
              </w:rPr>
              <w:t>老師</w:t>
            </w:r>
            <w:r w:rsidR="00C54315" w:rsidRPr="00AB7D1D">
              <w:rPr>
                <w:rFonts w:ascii="標楷體" w:eastAsia="標楷體" w:hAnsi="標楷體" w:hint="eastAsia"/>
              </w:rPr>
              <w:t>，</w:t>
            </w:r>
            <w:r w:rsidRPr="00AB7D1D">
              <w:rPr>
                <w:rFonts w:ascii="標楷體" w:eastAsia="標楷體" w:hAnsi="標楷體" w:hint="eastAsia"/>
              </w:rPr>
              <w:t>1名學生因被擊傷頭頸部，需固定頭頸不可任意移動。因傷勢較嚴重需要送醫救治，請協助救護車支援。</w:t>
            </w:r>
          </w:p>
          <w:p w14:paraId="189230B6" w14:textId="48D785F6" w:rsidR="00DB075D" w:rsidRDefault="00DB075D" w:rsidP="00DB075D">
            <w:pPr>
              <w:adjustRightInd w:val="0"/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您好，我是宇恆的導師吳重震</w:t>
            </w:r>
            <w:r w:rsidRPr="00AB7D1D">
              <w:rPr>
                <w:rFonts w:ascii="標楷體" w:eastAsia="標楷體" w:hAnsi="標楷體" w:hint="eastAsia"/>
                <w:bCs/>
              </w:rPr>
              <w:t>，</w:t>
            </w:r>
            <w:r>
              <w:rPr>
                <w:rFonts w:ascii="標楷體" w:eastAsia="標楷體" w:hAnsi="標楷體" w:hint="eastAsia"/>
                <w:bCs/>
              </w:rPr>
              <w:t>因為宇</w:t>
            </w:r>
            <w:r w:rsidRPr="00F71DC4">
              <w:rPr>
                <w:rFonts w:ascii="標楷體" w:eastAsia="標楷體" w:hAnsi="標楷體" w:hint="eastAsia"/>
                <w:bCs/>
              </w:rPr>
              <w:t>恆</w:t>
            </w:r>
            <w:r>
              <w:rPr>
                <w:rFonts w:ascii="標楷體" w:eastAsia="標楷體" w:hAnsi="標楷體" w:hint="eastAsia"/>
                <w:bCs/>
              </w:rPr>
              <w:t>剛才</w:t>
            </w:r>
            <w:r w:rsidRPr="007A42D2">
              <w:rPr>
                <w:rFonts w:ascii="標楷體" w:eastAsia="標楷體" w:hAnsi="標楷體" w:hint="eastAsia"/>
                <w:bCs/>
              </w:rPr>
              <w:t>去上廁所</w:t>
            </w:r>
            <w:r>
              <w:rPr>
                <w:rFonts w:ascii="標楷體" w:eastAsia="標楷體" w:hAnsi="標楷體" w:hint="eastAsia"/>
                <w:bCs/>
              </w:rPr>
              <w:t>遇到地震，</w:t>
            </w:r>
            <w:r w:rsidRPr="007A42D2">
              <w:rPr>
                <w:rFonts w:ascii="標楷體" w:eastAsia="標楷體" w:hAnsi="標楷體" w:hint="eastAsia"/>
                <w:bCs/>
              </w:rPr>
              <w:t>遭掉落物壓傷，</w:t>
            </w:r>
            <w:r w:rsidR="00111843">
              <w:rPr>
                <w:rFonts w:ascii="標楷體" w:eastAsia="標楷體" w:hAnsi="標楷體" w:hint="eastAsia"/>
                <w:bCs/>
              </w:rPr>
              <w:t>我會</w:t>
            </w:r>
            <w:r>
              <w:rPr>
                <w:rFonts w:ascii="標楷體" w:eastAsia="標楷體" w:hAnsi="標楷體" w:hint="eastAsia"/>
                <w:bCs/>
              </w:rPr>
              <w:t>隨同救護車陪伴宇</w:t>
            </w:r>
            <w:r w:rsidRPr="00DC6496">
              <w:rPr>
                <w:rFonts w:ascii="標楷體" w:eastAsia="標楷體" w:hAnsi="標楷體" w:hint="eastAsia"/>
                <w:bCs/>
              </w:rPr>
              <w:t>恆</w:t>
            </w:r>
            <w:r>
              <w:rPr>
                <w:rFonts w:ascii="標楷體" w:eastAsia="標楷體" w:hAnsi="標楷體" w:hint="eastAsia"/>
                <w:bCs/>
              </w:rPr>
              <w:t>到</w:t>
            </w:r>
            <w:r w:rsidRPr="007A42D2">
              <w:rPr>
                <w:rFonts w:ascii="標楷體" w:eastAsia="標楷體" w:hAnsi="標楷體" w:hint="eastAsia"/>
                <w:bCs/>
              </w:rPr>
              <w:t>衛福部臺北醫院</w:t>
            </w:r>
            <w:r w:rsidRPr="00DC6496">
              <w:rPr>
                <w:rFonts w:ascii="標楷體" w:eastAsia="標楷體" w:hAnsi="標楷體" w:hint="eastAsia"/>
                <w:bCs/>
              </w:rPr>
              <w:t>，</w:t>
            </w:r>
            <w:r>
              <w:rPr>
                <w:rFonts w:ascii="標楷體" w:eastAsia="標楷體" w:hAnsi="標楷體" w:hint="eastAsia"/>
                <w:bCs/>
              </w:rPr>
              <w:t>請不要擔心</w:t>
            </w:r>
            <w:r w:rsidRPr="007A42D2">
              <w:rPr>
                <w:rFonts w:ascii="標楷體" w:eastAsia="標楷體" w:hAnsi="標楷體" w:hint="eastAsia"/>
                <w:bCs/>
              </w:rPr>
              <w:t>，</w:t>
            </w:r>
            <w:r>
              <w:rPr>
                <w:rFonts w:ascii="標楷體" w:eastAsia="標楷體" w:hAnsi="標楷體" w:hint="eastAsia"/>
                <w:bCs/>
              </w:rPr>
              <w:t>也</w:t>
            </w:r>
            <w:r w:rsidRPr="007A42D2">
              <w:rPr>
                <w:rFonts w:ascii="標楷體" w:eastAsia="標楷體" w:hAnsi="標楷體" w:hint="eastAsia"/>
                <w:bCs/>
              </w:rPr>
              <w:t>請</w:t>
            </w:r>
            <w:r>
              <w:rPr>
                <w:rFonts w:ascii="標楷體" w:eastAsia="標楷體" w:hAnsi="標楷體" w:hint="eastAsia"/>
                <w:bCs/>
              </w:rPr>
              <w:t>宇</w:t>
            </w:r>
            <w:r w:rsidRPr="00DC6496">
              <w:rPr>
                <w:rFonts w:ascii="標楷體" w:eastAsia="標楷體" w:hAnsi="標楷體" w:hint="eastAsia"/>
                <w:bCs/>
              </w:rPr>
              <w:t>恆</w:t>
            </w:r>
            <w:r>
              <w:rPr>
                <w:rFonts w:ascii="標楷體" w:eastAsia="標楷體" w:hAnsi="標楷體" w:hint="eastAsia"/>
                <w:bCs/>
              </w:rPr>
              <w:t>家長</w:t>
            </w:r>
            <w:r w:rsidRPr="007A42D2">
              <w:rPr>
                <w:rFonts w:ascii="標楷體" w:eastAsia="標楷體" w:hAnsi="標楷體" w:hint="eastAsia"/>
                <w:bCs/>
              </w:rPr>
              <w:t>前往協助處理。</w:t>
            </w:r>
          </w:p>
          <w:p w14:paraId="71B9C08A" w14:textId="12FCDD43" w:rsidR="00070A11" w:rsidRPr="00AB7D1D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AB7D1D">
              <w:rPr>
                <w:rFonts w:ascii="標楷體" w:eastAsia="標楷體" w:hAnsi="標楷體" w:hint="eastAsia"/>
              </w:rPr>
              <w:t>報告副指揮官，已連絡1</w:t>
            </w:r>
            <w:r w:rsidRPr="00AB7D1D">
              <w:rPr>
                <w:rFonts w:ascii="標楷體" w:eastAsia="標楷體" w:hAnsi="標楷體"/>
              </w:rPr>
              <w:t>19</w:t>
            </w:r>
            <w:r w:rsidRPr="00AB7D1D">
              <w:rPr>
                <w:rFonts w:ascii="標楷體" w:eastAsia="標楷體" w:hAnsi="標楷體" w:hint="eastAsia"/>
              </w:rPr>
              <w:t>消防局，救護車已出發救援。</w:t>
            </w:r>
          </w:p>
          <w:p w14:paraId="3B2BC8D5" w14:textId="7AA51AB3" w:rsidR="00070A11" w:rsidRPr="00AB7D1D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AB7D1D">
              <w:rPr>
                <w:rFonts w:ascii="標楷體" w:eastAsia="標楷體" w:hAnsi="標楷體" w:hint="eastAsia"/>
              </w:rPr>
              <w:t>收到，請避難引導組派員至北側門引導救護車</w:t>
            </w:r>
          </w:p>
          <w:p w14:paraId="2F8F7A69" w14:textId="74501E24" w:rsidR="00070A11" w:rsidRPr="00AB7D1D" w:rsidRDefault="00070A11" w:rsidP="00070A11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AB7D1D">
              <w:rPr>
                <w:rFonts w:ascii="標楷體" w:eastAsia="標楷體" w:hAnsi="標楷體" w:hint="eastAsia"/>
                <w:bCs/>
              </w:rPr>
              <w:t>收到</w:t>
            </w:r>
            <w:r w:rsidR="00E95E32">
              <w:rPr>
                <w:rFonts w:ascii="標楷體" w:eastAsia="標楷體" w:hAnsi="標楷體" w:hint="eastAsia"/>
                <w:bCs/>
              </w:rPr>
              <w:t>，</w:t>
            </w:r>
            <w:r w:rsidRPr="00AB7D1D">
              <w:rPr>
                <w:rFonts w:ascii="標楷體" w:eastAsia="標楷體" w:hAnsi="標楷體" w:hint="eastAsia"/>
                <w:bCs/>
              </w:rPr>
              <w:t>已派駿佑與鈺真至北側門引導救護車。</w:t>
            </w:r>
          </w:p>
          <w:p w14:paraId="2E57CC90" w14:textId="0FAD9669" w:rsidR="00070A11" w:rsidRPr="00AB7D1D" w:rsidRDefault="00070A11" w:rsidP="00070A11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AB7D1D">
              <w:rPr>
                <w:rFonts w:ascii="標楷體" w:eastAsia="標楷體" w:hAnsi="標楷體" w:hint="eastAsia"/>
                <w:bCs/>
              </w:rPr>
              <w:t>報告副指揮官，救護車已到達，準備將</w:t>
            </w:r>
            <w:r w:rsidR="00DB075D">
              <w:rPr>
                <w:rFonts w:ascii="標楷體" w:eastAsia="標楷體" w:hAnsi="標楷體" w:hint="eastAsia"/>
                <w:bCs/>
              </w:rPr>
              <w:t>一</w:t>
            </w:r>
            <w:r w:rsidRPr="00AB7D1D">
              <w:rPr>
                <w:rFonts w:ascii="標楷體" w:eastAsia="標楷體" w:hAnsi="標楷體" w:hint="eastAsia"/>
                <w:bCs/>
              </w:rPr>
              <w:t>名受傷學生後送至衛福部</w:t>
            </w:r>
            <w:r w:rsidR="00C54315" w:rsidRPr="00AB7D1D">
              <w:rPr>
                <w:rFonts w:ascii="標楷體" w:eastAsia="標楷體" w:hAnsi="標楷體" w:hint="eastAsia"/>
                <w:bCs/>
              </w:rPr>
              <w:t>臺</w:t>
            </w:r>
            <w:r w:rsidRPr="00AB7D1D">
              <w:rPr>
                <w:rFonts w:ascii="標楷體" w:eastAsia="標楷體" w:hAnsi="標楷體" w:hint="eastAsia"/>
                <w:bCs/>
              </w:rPr>
              <w:t>北醫院，並由</w:t>
            </w:r>
            <w:r w:rsidR="00DB075D">
              <w:rPr>
                <w:rFonts w:ascii="標楷體" w:eastAsia="標楷體" w:hAnsi="標楷體" w:hint="eastAsia"/>
                <w:bCs/>
              </w:rPr>
              <w:t>導</w:t>
            </w:r>
            <w:r w:rsidR="00D72053">
              <w:rPr>
                <w:rFonts w:ascii="標楷體" w:eastAsia="標楷體" w:hAnsi="標楷體" w:hint="eastAsia"/>
                <w:bCs/>
              </w:rPr>
              <w:t>師</w:t>
            </w:r>
            <w:r w:rsidRPr="00AB7D1D">
              <w:rPr>
                <w:rFonts w:ascii="標楷體" w:eastAsia="標楷體" w:hAnsi="標楷體" w:hint="eastAsia"/>
                <w:bCs/>
              </w:rPr>
              <w:t>陪同前往。</w:t>
            </w:r>
          </w:p>
          <w:p w14:paraId="794F6F8C" w14:textId="11CA1B82" w:rsidR="00070A11" w:rsidRPr="00AB7D1D" w:rsidRDefault="00070A11" w:rsidP="00070A11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AB7D1D">
              <w:rPr>
                <w:rFonts w:ascii="標楷體" w:eastAsia="標楷體" w:hAnsi="標楷體" w:hint="eastAsia"/>
                <w:bCs/>
              </w:rPr>
              <w:t>收到。</w:t>
            </w:r>
          </w:p>
          <w:p w14:paraId="06895E38" w14:textId="77777777" w:rsidR="000F0603" w:rsidRDefault="000F0603" w:rsidP="00DB075D">
            <w:pPr>
              <w:adjustRightInd w:val="0"/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eastAsia"/>
                <w:bCs/>
              </w:rPr>
            </w:pPr>
          </w:p>
          <w:p w14:paraId="420382EC" w14:textId="72E4517F" w:rsidR="00DB075D" w:rsidRPr="00F71DC4" w:rsidRDefault="00DB075D" w:rsidP="00DB075D">
            <w:pPr>
              <w:adjustRightInd w:val="0"/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F71DC4">
              <w:rPr>
                <w:rFonts w:ascii="標楷體" w:eastAsia="標楷體" w:hAnsi="標楷體" w:hint="eastAsia"/>
                <w:bCs/>
              </w:rPr>
              <w:t>報告副指揮官，</w:t>
            </w:r>
            <w:r>
              <w:rPr>
                <w:rFonts w:ascii="標楷體" w:eastAsia="標楷體" w:hAnsi="標楷體" w:hint="eastAsia"/>
                <w:bCs/>
              </w:rPr>
              <w:t>導師</w:t>
            </w:r>
            <w:r w:rsidRPr="00F71DC4">
              <w:rPr>
                <w:rFonts w:ascii="標楷體" w:eastAsia="標楷體" w:hAnsi="標楷體" w:hint="eastAsia"/>
                <w:bCs/>
              </w:rPr>
              <w:t>已通知</w:t>
            </w:r>
            <w:r>
              <w:rPr>
                <w:rFonts w:ascii="標楷體" w:eastAsia="標楷體" w:hAnsi="標楷體" w:hint="eastAsia"/>
                <w:bCs/>
              </w:rPr>
              <w:t>二位</w:t>
            </w:r>
            <w:r w:rsidRPr="00F71DC4">
              <w:rPr>
                <w:rFonts w:ascii="標楷體" w:eastAsia="標楷體" w:hAnsi="標楷體" w:hint="eastAsia"/>
                <w:bCs/>
              </w:rPr>
              <w:t>學生家長</w:t>
            </w:r>
            <w:r>
              <w:rPr>
                <w:rFonts w:ascii="文鼎標楷注音" w:eastAsia="文鼎標楷注音" w:hAnsi="標楷體" w:hint="eastAsia"/>
                <w:bCs/>
              </w:rPr>
              <w:t>，</w:t>
            </w:r>
            <w:r>
              <w:rPr>
                <w:rFonts w:ascii="標楷體" w:eastAsia="標楷體" w:hAnsi="標楷體" w:hint="eastAsia"/>
                <w:bCs/>
              </w:rPr>
              <w:t>江</w:t>
            </w:r>
            <w:r w:rsidR="00AC06EA">
              <w:rPr>
                <w:rFonts w:ascii="標楷體" w:eastAsia="標楷體" w:hAnsi="標楷體" w:hint="eastAsia"/>
                <w:bCs/>
              </w:rPr>
              <w:t>宇</w:t>
            </w:r>
            <w:r>
              <w:rPr>
                <w:rFonts w:ascii="標楷體" w:eastAsia="標楷體" w:hAnsi="標楷體" w:hint="eastAsia"/>
                <w:bCs/>
              </w:rPr>
              <w:t>恆家長也將前往</w:t>
            </w:r>
            <w:r w:rsidRPr="007A42D2">
              <w:rPr>
                <w:rFonts w:ascii="標楷體" w:eastAsia="標楷體" w:hAnsi="標楷體" w:hint="eastAsia"/>
                <w:bCs/>
              </w:rPr>
              <w:t>衛福部臺北醫院</w:t>
            </w:r>
            <w:r w:rsidRPr="00F71DC4">
              <w:rPr>
                <w:rFonts w:ascii="標楷體" w:eastAsia="標楷體" w:hAnsi="標楷體" w:hint="eastAsia"/>
                <w:bCs/>
              </w:rPr>
              <w:t>。</w:t>
            </w:r>
          </w:p>
          <w:p w14:paraId="5F752FCE" w14:textId="54974A4E" w:rsidR="00DB075D" w:rsidRDefault="00DB075D" w:rsidP="00DB075D">
            <w:pPr>
              <w:adjustRightInd w:val="0"/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收到</w:t>
            </w:r>
          </w:p>
          <w:p w14:paraId="1BC2612B" w14:textId="4DF42A03" w:rsidR="00DB075D" w:rsidRDefault="00DB075D" w:rsidP="00DB075D">
            <w:pPr>
              <w:adjustRightInd w:val="0"/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B34F41">
              <w:rPr>
                <w:rFonts w:ascii="標楷體" w:eastAsia="標楷體" w:hAnsi="標楷體" w:cs="標楷體" w:hint="eastAsia"/>
                <w:color w:val="auto"/>
              </w:rPr>
              <w:t>報告副指揮官，</w:t>
            </w:r>
            <w:r>
              <w:rPr>
                <w:rFonts w:ascii="標楷體" w:eastAsia="標楷體" w:hAnsi="標楷體" w:cs="標楷體" w:hint="eastAsia"/>
                <w:color w:val="auto"/>
              </w:rPr>
              <w:t>目前</w:t>
            </w:r>
            <w:r w:rsidRPr="00B34F41">
              <w:rPr>
                <w:rFonts w:ascii="標楷體" w:eastAsia="標楷體" w:hAnsi="標楷體" w:cs="標楷體" w:hint="eastAsia"/>
                <w:color w:val="auto"/>
              </w:rPr>
              <w:t>全校教職員工生(含幼兒園)應到</w:t>
            </w:r>
            <w:r w:rsidR="000A46CE">
              <w:rPr>
                <w:rFonts w:ascii="標楷體" w:eastAsia="標楷體" w:hAnsi="標楷體" w:cs="標楷體" w:hint="eastAsia"/>
                <w:color w:val="auto"/>
              </w:rPr>
              <w:t>1400</w:t>
            </w:r>
            <w:r w:rsidRPr="00B34F41">
              <w:rPr>
                <w:rFonts w:ascii="標楷體" w:eastAsia="標楷體" w:hAnsi="標楷體" w:cs="標楷體" w:hint="eastAsia"/>
                <w:color w:val="auto"/>
              </w:rPr>
              <w:t>名，實到</w:t>
            </w:r>
            <w:r w:rsidR="000A46CE">
              <w:rPr>
                <w:rFonts w:ascii="標楷體" w:eastAsia="標楷體" w:hAnsi="標楷體" w:cs="標楷體" w:hint="eastAsia"/>
                <w:color w:val="auto"/>
              </w:rPr>
              <w:t>1400</w:t>
            </w:r>
            <w:r w:rsidRPr="00B34F41">
              <w:rPr>
                <w:rFonts w:ascii="標楷體" w:eastAsia="標楷體" w:hAnsi="標楷體" w:cs="標楷體" w:hint="eastAsia"/>
                <w:color w:val="auto"/>
              </w:rPr>
              <w:t>名，事病假及其他原因未到校者</w:t>
            </w:r>
            <w:r w:rsidR="000A46CE">
              <w:rPr>
                <w:rFonts w:ascii="標楷體" w:eastAsia="標楷體" w:hAnsi="標楷體" w:cs="標楷體" w:hint="eastAsia"/>
                <w:color w:val="auto"/>
              </w:rPr>
              <w:t>0</w:t>
            </w:r>
            <w:r w:rsidRPr="00B34F41">
              <w:rPr>
                <w:rFonts w:ascii="標楷體" w:eastAsia="標楷體" w:hAnsi="標楷體" w:cs="標楷體" w:hint="eastAsia"/>
                <w:color w:val="auto"/>
              </w:rPr>
              <w:t>名，</w:t>
            </w:r>
            <w:r w:rsidRPr="00B34F41">
              <w:rPr>
                <w:rFonts w:ascii="標楷體" w:eastAsia="標楷體" w:hAnsi="標楷體" w:cs="標楷體" w:hint="eastAsia"/>
                <w:color w:val="FF0000"/>
              </w:rPr>
              <w:t>樂齡中心長者</w:t>
            </w:r>
            <w:r w:rsidR="000A46CE">
              <w:rPr>
                <w:rFonts w:ascii="標楷體" w:eastAsia="標楷體" w:hAnsi="標楷體" w:cs="標楷體" w:hint="eastAsia"/>
                <w:color w:val="FF0000"/>
              </w:rPr>
              <w:t>10</w:t>
            </w:r>
            <w:r w:rsidRPr="00B34F41">
              <w:rPr>
                <w:rFonts w:ascii="標楷體" w:eastAsia="標楷體" w:hAnsi="標楷體" w:cs="標楷體" w:hint="eastAsia"/>
                <w:color w:val="FF0000"/>
              </w:rPr>
              <w:t>名。</w:t>
            </w:r>
            <w:r w:rsidRPr="00B34F41">
              <w:rPr>
                <w:rFonts w:ascii="標楷體" w:eastAsia="標楷體" w:hAnsi="標楷體" w:cs="標楷體" w:hint="eastAsia"/>
                <w:color w:val="auto"/>
              </w:rPr>
              <w:t>應到而未到</w:t>
            </w:r>
            <w:r>
              <w:rPr>
                <w:rFonts w:ascii="標楷體" w:eastAsia="標楷體" w:hAnsi="標楷體" w:cs="標楷體" w:hint="eastAsia"/>
                <w:color w:val="auto"/>
              </w:rPr>
              <w:t>二</w:t>
            </w:r>
            <w:r w:rsidRPr="00B34F41">
              <w:rPr>
                <w:rFonts w:ascii="標楷體" w:eastAsia="標楷體" w:hAnsi="標楷體" w:cs="標楷體" w:hint="eastAsia"/>
                <w:color w:val="auto"/>
              </w:rPr>
              <w:t>名學生，</w:t>
            </w:r>
            <w:r>
              <w:rPr>
                <w:rFonts w:ascii="標楷體" w:eastAsia="標楷體" w:hAnsi="標楷體" w:cs="標楷體" w:hint="eastAsia"/>
                <w:color w:val="auto"/>
              </w:rPr>
              <w:t>六</w:t>
            </w:r>
            <w:r w:rsidRPr="00B34F41">
              <w:rPr>
                <w:rFonts w:ascii="標楷體" w:eastAsia="標楷體" w:hAnsi="標楷體" w:cs="標楷體" w:hint="eastAsia"/>
                <w:color w:val="auto"/>
              </w:rPr>
              <w:t>年</w:t>
            </w:r>
            <w:r>
              <w:rPr>
                <w:rFonts w:ascii="標楷體" w:eastAsia="標楷體" w:hAnsi="標楷體" w:cs="標楷體" w:hint="eastAsia"/>
                <w:color w:val="auto"/>
              </w:rPr>
              <w:t>一</w:t>
            </w:r>
            <w:r w:rsidRPr="00B34F41">
              <w:rPr>
                <w:rFonts w:ascii="標楷體" w:eastAsia="標楷體" w:hAnsi="標楷體" w:cs="標楷體" w:hint="eastAsia"/>
                <w:color w:val="auto"/>
              </w:rPr>
              <w:t>班吳</w:t>
            </w:r>
            <w:r w:rsidR="000A46CE">
              <w:rPr>
                <w:rFonts w:ascii="標楷體" w:eastAsia="標楷體" w:hAnsi="標楷體" w:cs="標楷體" w:hint="eastAsia"/>
                <w:color w:val="auto"/>
              </w:rPr>
              <w:t>曾</w:t>
            </w:r>
            <w:r w:rsidRPr="00B34F41">
              <w:rPr>
                <w:rFonts w:ascii="標楷體" w:eastAsia="標楷體" w:hAnsi="標楷體" w:cs="標楷體" w:hint="eastAsia"/>
                <w:color w:val="auto"/>
              </w:rPr>
              <w:t>勝、江</w:t>
            </w:r>
            <w:r w:rsidR="000A46CE">
              <w:rPr>
                <w:rFonts w:ascii="標楷體" w:eastAsia="標楷體" w:hAnsi="標楷體" w:cs="標楷體" w:hint="eastAsia"/>
                <w:color w:val="auto"/>
              </w:rPr>
              <w:t>宇</w:t>
            </w:r>
            <w:r w:rsidRPr="00B34F41">
              <w:rPr>
                <w:rFonts w:ascii="標楷體" w:eastAsia="標楷體" w:hAnsi="標楷體" w:cs="標楷體" w:hint="eastAsia"/>
                <w:color w:val="auto"/>
              </w:rPr>
              <w:t>恆</w:t>
            </w:r>
            <w:r w:rsidR="00364806">
              <w:rPr>
                <w:rFonts w:ascii="標楷體" w:eastAsia="標楷體" w:hAnsi="標楷體" w:cs="標楷體" w:hint="eastAsia"/>
                <w:color w:val="auto"/>
              </w:rPr>
              <w:t>由</w:t>
            </w:r>
            <w:r w:rsidR="00364806" w:rsidRPr="00364806">
              <w:rPr>
                <w:rFonts w:ascii="標楷體" w:eastAsia="標楷體" w:hAnsi="標楷體" w:cs="標楷體" w:hint="eastAsia"/>
                <w:color w:val="FF0000"/>
              </w:rPr>
              <w:t>導師</w:t>
            </w:r>
            <w:r w:rsidR="00364806" w:rsidRPr="00364806">
              <w:rPr>
                <w:rFonts w:ascii="Apple Color Emoji" w:eastAsia="標楷體" w:hAnsi="Apple Color Emoji" w:cs="Apple Color Emoji" w:hint="eastAsia"/>
                <w:color w:val="FF0000"/>
              </w:rPr>
              <w:t>吳重震</w:t>
            </w:r>
            <w:r w:rsidR="00364806">
              <w:rPr>
                <w:rFonts w:ascii="Apple Color Emoji" w:eastAsia="標楷體" w:hAnsi="Apple Color Emoji" w:cs="Apple Color Emoji" w:hint="eastAsia"/>
                <w:color w:val="auto"/>
              </w:rPr>
              <w:t>陪同，</w:t>
            </w:r>
            <w:r>
              <w:rPr>
                <w:rFonts w:ascii="標楷體" w:eastAsia="標楷體" w:hAnsi="標楷體" w:cs="標楷體" w:hint="eastAsia"/>
                <w:color w:val="auto"/>
              </w:rPr>
              <w:t>已送達</w:t>
            </w:r>
            <w:r w:rsidRPr="007A42D2">
              <w:rPr>
                <w:rFonts w:ascii="標楷體" w:eastAsia="標楷體" w:hAnsi="標楷體" w:hint="eastAsia"/>
                <w:bCs/>
              </w:rPr>
              <w:t>衛福部臺北醫院</w:t>
            </w:r>
            <w:r w:rsidRPr="00F71DC4">
              <w:rPr>
                <w:rFonts w:ascii="標楷體" w:eastAsia="標楷體" w:hAnsi="標楷體" w:hint="eastAsia"/>
                <w:bCs/>
              </w:rPr>
              <w:t>。</w:t>
            </w:r>
            <w:r w:rsidRPr="00B34F41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2ADED6E7" w14:textId="77777777" w:rsidR="00070A11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F71DC4">
              <w:rPr>
                <w:rFonts w:ascii="標楷體" w:eastAsia="標楷體" w:hAnsi="標楷體" w:hint="eastAsia"/>
                <w:bCs/>
              </w:rPr>
              <w:t>收到。</w:t>
            </w:r>
          </w:p>
          <w:p w14:paraId="45A398A4" w14:textId="77777777" w:rsidR="000A46CE" w:rsidRPr="000A46CE" w:rsidRDefault="000A46CE" w:rsidP="000A46CE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0A46CE">
              <w:rPr>
                <w:rFonts w:ascii="標楷體" w:eastAsia="標楷體" w:hAnsi="標楷體" w:hint="eastAsia"/>
                <w:bCs/>
              </w:rPr>
              <w:t>副指揮官，聽到請回答。</w:t>
            </w:r>
          </w:p>
          <w:p w14:paraId="7E1C6BC9" w14:textId="3023B4C7" w:rsidR="000A46CE" w:rsidRPr="00AB7D1D" w:rsidRDefault="000A46CE" w:rsidP="000A46CE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0A46CE">
              <w:rPr>
                <w:rFonts w:ascii="標楷體" w:eastAsia="標楷體" w:hAnsi="標楷體" w:hint="eastAsia"/>
                <w:bCs/>
              </w:rPr>
              <w:t>收到，請講。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EF63" w14:textId="77777777" w:rsidR="00070A11" w:rsidRPr="00AB7D1D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</w:tr>
      <w:tr w:rsidR="00070A11" w14:paraId="6E918697" w14:textId="77777777" w:rsidTr="00383FCD">
        <w:trPr>
          <w:trHeight w:val="6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3625" w14:textId="77777777" w:rsidR="00070A11" w:rsidRPr="00E54745" w:rsidRDefault="00070A11" w:rsidP="00070A11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1C75" w14:textId="77777777" w:rsidR="00070A11" w:rsidRPr="00DC628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8773" w14:textId="77777777" w:rsidR="00070A11" w:rsidRPr="00F1775C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2389" w14:textId="77777777" w:rsidR="00070A11" w:rsidRDefault="00070A11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  <w:tc>
          <w:tcPr>
            <w:tcW w:w="6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3A07" w14:textId="77777777" w:rsidR="00070A11" w:rsidRPr="003F7A45" w:rsidRDefault="00070A11" w:rsidP="00070A11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4B86" w14:textId="77777777" w:rsidR="00E95E32" w:rsidRDefault="00E95E32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5C0B2E9A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24B8A0F8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6873C111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3519C939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4ECAC3E5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09212E8C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70445EE6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43D61EE2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2600FC6B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5265F4E7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09AA5A02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5C2BBBA4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35254591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4F898565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522B9D13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217856C8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17FCED10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0FF8DCA5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70D0973A" w14:textId="77777777" w:rsid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1E2CFBB1" w14:textId="77777777" w:rsidR="00A649E4" w:rsidRDefault="00A649E4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FF0000"/>
              </w:rPr>
            </w:pPr>
          </w:p>
          <w:p w14:paraId="654F78E2" w14:textId="1BEF4CD2" w:rsidR="005A6CDB" w:rsidRPr="005A6CDB" w:rsidRDefault="005A6CDB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FF0000"/>
              </w:rPr>
            </w:pPr>
            <w:r w:rsidRPr="005A6CDB">
              <w:rPr>
                <w:rFonts w:ascii="標楷體" w:eastAsia="標楷體" w:hAnsi="標楷體" w:hint="eastAsia"/>
                <w:bCs/>
                <w:color w:val="FF0000"/>
              </w:rPr>
              <w:t>完成全校人數清點</w:t>
            </w:r>
          </w:p>
          <w:p w14:paraId="0E04F0AB" w14:textId="026ACC6B" w:rsidR="00364806" w:rsidRDefault="00364806" w:rsidP="00070A11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</w:tr>
      <w:tr w:rsidR="00DB075D" w14:paraId="20BEB30D" w14:textId="77777777" w:rsidTr="000A46CE">
        <w:trPr>
          <w:trHeight w:val="7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5114" w14:textId="77777777" w:rsidR="00DB075D" w:rsidRPr="00E54745" w:rsidRDefault="00DB075D" w:rsidP="00DB075D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60C7" w14:textId="77777777" w:rsidR="00DB075D" w:rsidRPr="00DC6281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C84C" w14:textId="246AA17E" w:rsidR="000A46CE" w:rsidRPr="00F1775C" w:rsidRDefault="000A46CE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遊戲屋旁體育器發生火災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E258" w14:textId="77777777" w:rsidR="00DB075D" w:rsidRPr="00003FF1" w:rsidRDefault="00DB075D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03FF1">
              <w:rPr>
                <w:rFonts w:ascii="標楷體" w:eastAsia="標楷體" w:hAnsi="標楷體"/>
              </w:rPr>
              <w:t>通報組</w:t>
            </w:r>
          </w:p>
          <w:p w14:paraId="452429F4" w14:textId="77777777" w:rsidR="00DB075D" w:rsidRPr="00003FF1" w:rsidRDefault="00DB075D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176A4345" w14:textId="77777777" w:rsidR="00DB075D" w:rsidRPr="00003FF1" w:rsidRDefault="00DB075D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0F9CC9EC" w14:textId="5295806C" w:rsidR="00A649E4" w:rsidRDefault="00A649E4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副指揮官</w:t>
            </w:r>
          </w:p>
          <w:p w14:paraId="62A3686F" w14:textId="77777777" w:rsidR="00DB075D" w:rsidRPr="00003FF1" w:rsidRDefault="00DB075D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03FF1">
              <w:rPr>
                <w:rFonts w:ascii="標楷體" w:eastAsia="標楷體" w:hAnsi="標楷體" w:hint="eastAsia"/>
              </w:rPr>
              <w:t>通報組</w:t>
            </w:r>
          </w:p>
          <w:p w14:paraId="3C175C77" w14:textId="77777777" w:rsidR="00AC06EA" w:rsidRDefault="00AC06EA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67430749" w14:textId="77777777" w:rsidR="00AC06EA" w:rsidRDefault="00AC06EA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117B755B" w14:textId="77777777" w:rsidR="00AC06EA" w:rsidRDefault="00AC06EA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31EA5745" w14:textId="77777777" w:rsidR="00DB075D" w:rsidRPr="00003FF1" w:rsidRDefault="00DB075D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03FF1">
              <w:rPr>
                <w:rFonts w:ascii="標楷體" w:eastAsia="標楷體" w:hAnsi="標楷體" w:hint="eastAsia"/>
              </w:rPr>
              <w:t>副指揮官</w:t>
            </w:r>
          </w:p>
          <w:p w14:paraId="0622CFF5" w14:textId="77777777" w:rsidR="00DB075D" w:rsidRPr="009E419E" w:rsidRDefault="00DB075D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00908DF9" w14:textId="77777777" w:rsidR="00DB075D" w:rsidRPr="009E419E" w:rsidRDefault="00DB075D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避難引導組</w:t>
            </w:r>
          </w:p>
          <w:p w14:paraId="44A34420" w14:textId="77777777" w:rsidR="00DB075D" w:rsidRPr="00003FF1" w:rsidRDefault="00DB075D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安全防護組</w:t>
            </w:r>
          </w:p>
          <w:p w14:paraId="46796215" w14:textId="77777777" w:rsidR="00DB075D" w:rsidRDefault="00DB075D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39B4987F" w14:textId="77777777" w:rsidR="00DB075D" w:rsidRDefault="00DB075D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9E419E">
              <w:rPr>
                <w:rFonts w:ascii="標楷體" w:eastAsia="標楷體" w:hAnsi="標楷體" w:hint="eastAsia"/>
              </w:rPr>
              <w:t>安全防護組</w:t>
            </w:r>
          </w:p>
          <w:p w14:paraId="604B03F2" w14:textId="77777777" w:rsidR="00DB075D" w:rsidRPr="00003FF1" w:rsidRDefault="00DB075D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03FF1">
              <w:rPr>
                <w:rFonts w:ascii="標楷體" w:eastAsia="標楷體" w:hAnsi="標楷體"/>
              </w:rPr>
              <w:t>副指揮官</w:t>
            </w:r>
          </w:p>
          <w:p w14:paraId="38E34384" w14:textId="77777777" w:rsidR="00DB075D" w:rsidRDefault="00DB075D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01A1E850" w14:textId="77777777" w:rsidR="00DB075D" w:rsidRPr="00003FF1" w:rsidRDefault="00DB075D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03FF1">
              <w:rPr>
                <w:rFonts w:ascii="標楷體" w:eastAsia="標楷體" w:hAnsi="標楷體" w:hint="eastAsia"/>
              </w:rPr>
              <w:t>避難引導組</w:t>
            </w:r>
          </w:p>
          <w:p w14:paraId="3AD8DEA4" w14:textId="3B59F1DF" w:rsidR="00DB075D" w:rsidRPr="00DC6496" w:rsidRDefault="00DB075D" w:rsidP="00DB075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003FF1">
              <w:rPr>
                <w:rFonts w:ascii="標楷體" w:eastAsia="標楷體" w:hAnsi="標楷體"/>
              </w:rPr>
              <w:t>安全防護組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26CB" w14:textId="77777777" w:rsidR="00DB075D" w:rsidRPr="00003FF1" w:rsidRDefault="00DB075D" w:rsidP="00DB07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auto"/>
                <w:kern w:val="2"/>
              </w:rPr>
            </w:pPr>
            <w:r>
              <w:rPr>
                <w:rFonts w:ascii="標楷體" w:eastAsia="標楷體" w:hAnsi="標楷體" w:cs="Times New Roman" w:hint="eastAsia"/>
                <w:color w:val="auto"/>
                <w:kern w:val="2"/>
              </w:rPr>
              <w:t>報</w:t>
            </w:r>
            <w:r w:rsidRPr="00003FF1">
              <w:rPr>
                <w:rFonts w:ascii="標楷體" w:eastAsia="標楷體" w:hAnsi="標楷體" w:cs="Times New Roman"/>
                <w:color w:val="auto"/>
                <w:kern w:val="2"/>
              </w:rPr>
              <w:t>告副指揮官，學校</w:t>
            </w: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遊戲屋旁器材室</w:t>
            </w:r>
            <w:r w:rsidRPr="00003FF1">
              <w:rPr>
                <w:rFonts w:ascii="標楷體" w:eastAsia="標楷體" w:hAnsi="標楷體" w:cs="Times New Roman"/>
                <w:color w:val="auto"/>
                <w:kern w:val="2"/>
              </w:rPr>
              <w:t>疑似受到地震破壞，造成</w:t>
            </w: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電線走火</w:t>
            </w:r>
            <w:r w:rsidRPr="00003FF1">
              <w:rPr>
                <w:rFonts w:ascii="標楷體" w:eastAsia="標楷體" w:hAnsi="標楷體" w:cs="Times New Roman"/>
                <w:color w:val="auto"/>
                <w:kern w:val="2"/>
              </w:rPr>
              <w:t>引起</w:t>
            </w: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火災，安全防護組已前往滅火，但火勢過大需聯絡五股消防</w:t>
            </w:r>
            <w:r>
              <w:rPr>
                <w:rFonts w:ascii="標楷體" w:eastAsia="標楷體" w:hAnsi="標楷體" w:cs="Times New Roman" w:hint="eastAsia"/>
                <w:color w:val="auto"/>
                <w:kern w:val="2"/>
              </w:rPr>
              <w:t>分</w:t>
            </w: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隊派消防車到校進行滅火</w:t>
            </w:r>
            <w:r w:rsidRPr="00003FF1">
              <w:rPr>
                <w:rFonts w:ascii="標楷體" w:eastAsia="標楷體" w:hAnsi="標楷體" w:cs="Times New Roman"/>
                <w:color w:val="auto"/>
                <w:kern w:val="2"/>
              </w:rPr>
              <w:t>。</w:t>
            </w:r>
          </w:p>
          <w:p w14:paraId="27071130" w14:textId="77777777" w:rsidR="00DB075D" w:rsidRPr="00003FF1" w:rsidRDefault="00DB075D" w:rsidP="00DB07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請通報組聯繫五股消防分隊。</w:t>
            </w:r>
          </w:p>
          <w:p w14:paraId="552B374D" w14:textId="1F2F938F" w:rsidR="00DB075D" w:rsidRPr="00003FF1" w:rsidRDefault="00DB075D" w:rsidP="00DB07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收到。119消防隊您好，這裡是德音國小，地址是五股區明德路</w:t>
            </w:r>
            <w:r w:rsidR="005A6CDB">
              <w:rPr>
                <w:rFonts w:ascii="標楷體" w:eastAsia="標楷體" w:hAnsi="標楷體" w:cs="Times New Roman" w:hint="eastAsia"/>
                <w:color w:val="auto"/>
                <w:kern w:val="2"/>
              </w:rPr>
              <w:t>二</w:t>
            </w: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號</w:t>
            </w:r>
            <w:r w:rsidR="005A6CDB">
              <w:rPr>
                <w:rFonts w:ascii="標楷體" w:eastAsia="標楷體" w:hAnsi="標楷體" w:cs="Times New Roman" w:hint="eastAsia"/>
                <w:color w:val="auto"/>
                <w:kern w:val="2"/>
              </w:rPr>
              <w:t>，</w:t>
            </w: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我是通報組</w:t>
            </w:r>
            <w:r w:rsidR="004A053B">
              <w:rPr>
                <w:rFonts w:ascii="標楷體" w:eastAsia="標楷體" w:hAnsi="標楷體" w:cs="Times New Roman" w:hint="eastAsia"/>
                <w:color w:val="auto"/>
                <w:kern w:val="2"/>
              </w:rPr>
              <w:t>游玉婷</w:t>
            </w: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老師，剛才地震學校遊戲屋旁器材室疑似電線走火引起火災，需派消防車到校進行滅火。</w:t>
            </w:r>
          </w:p>
          <w:p w14:paraId="75F56F25" w14:textId="77777777" w:rsidR="00DB075D" w:rsidRPr="00003FF1" w:rsidRDefault="00DB075D" w:rsidP="00DB07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報告副指揮官，已連絡</w:t>
            </w:r>
            <w:r>
              <w:rPr>
                <w:rFonts w:ascii="標楷體" w:eastAsia="標楷體" w:hAnsi="標楷體" w:cs="Times New Roman" w:hint="eastAsia"/>
                <w:color w:val="auto"/>
                <w:kern w:val="2"/>
              </w:rPr>
              <w:t>1</w:t>
            </w:r>
            <w:r>
              <w:rPr>
                <w:rFonts w:ascii="標楷體" w:eastAsia="標楷體" w:hAnsi="標楷體" w:cs="Times New Roman"/>
                <w:color w:val="auto"/>
                <w:kern w:val="2"/>
              </w:rPr>
              <w:t>19</w:t>
            </w:r>
            <w:r w:rsidRPr="00003FF1">
              <w:rPr>
                <w:rFonts w:ascii="標楷體" w:eastAsia="標楷體" w:hAnsi="標楷體" w:cs="Times New Roman"/>
                <w:color w:val="auto"/>
                <w:kern w:val="2"/>
              </w:rPr>
              <w:t>，</w:t>
            </w: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他們會派消防車來撲滅火勢。</w:t>
            </w:r>
          </w:p>
          <w:p w14:paraId="63B5C70A" w14:textId="77777777" w:rsidR="00DB075D" w:rsidRPr="00003FF1" w:rsidRDefault="00DB075D" w:rsidP="00DB07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收到</w:t>
            </w:r>
            <w:r w:rsidRPr="00003FF1">
              <w:rPr>
                <w:rFonts w:ascii="標楷體" w:eastAsia="標楷體" w:hAnsi="標楷體" w:cs="Times New Roman"/>
                <w:color w:val="auto"/>
                <w:kern w:val="2"/>
              </w:rPr>
              <w:t>，請</w:t>
            </w: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避難引導組</w:t>
            </w:r>
            <w:r>
              <w:rPr>
                <w:rFonts w:ascii="標楷體" w:eastAsia="標楷體" w:hAnsi="標楷體" w:cs="Times New Roman" w:hint="eastAsia"/>
                <w:color w:val="auto"/>
                <w:kern w:val="2"/>
              </w:rPr>
              <w:t>派員引導消防車進入校園滅</w:t>
            </w: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火</w:t>
            </w:r>
            <w:r>
              <w:rPr>
                <w:rFonts w:ascii="標楷體" w:eastAsia="標楷體" w:hAnsi="標楷體" w:cs="Times New Roman" w:hint="eastAsia"/>
                <w:color w:val="auto"/>
                <w:kern w:val="2"/>
              </w:rPr>
              <w:t>，請</w:t>
            </w: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安全防護組拉出火場管制帶。</w:t>
            </w:r>
          </w:p>
          <w:p w14:paraId="4FA1BA5A" w14:textId="15D80001" w:rsidR="00DB075D" w:rsidRDefault="00DB075D" w:rsidP="00DB07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收到</w:t>
            </w:r>
            <w:r w:rsidRPr="00003FF1">
              <w:rPr>
                <w:rFonts w:ascii="標楷體" w:eastAsia="標楷體" w:hAnsi="標楷體" w:cs="Times New Roman"/>
                <w:color w:val="auto"/>
                <w:kern w:val="2"/>
              </w:rPr>
              <w:t>，</w:t>
            </w:r>
            <w:r w:rsidRPr="00E059B7">
              <w:rPr>
                <w:rFonts w:ascii="標楷體" w:eastAsia="標楷體" w:hAnsi="標楷體" w:cs="Times New Roman" w:hint="eastAsia"/>
                <w:color w:val="auto"/>
                <w:kern w:val="2"/>
              </w:rPr>
              <w:t>已派</w:t>
            </w:r>
            <w:r>
              <w:rPr>
                <w:rFonts w:ascii="標楷體" w:eastAsia="標楷體" w:hAnsi="標楷體" w:cs="Times New Roman" w:hint="eastAsia"/>
                <w:color w:val="auto"/>
                <w:kern w:val="2"/>
              </w:rPr>
              <w:t>駿侑、</w:t>
            </w:r>
            <w:r w:rsidR="000A46CE">
              <w:rPr>
                <w:rFonts w:ascii="標楷體" w:eastAsia="標楷體" w:hAnsi="標楷體" w:cs="Times New Roman" w:hint="eastAsia"/>
                <w:color w:val="auto"/>
                <w:kern w:val="2"/>
              </w:rPr>
              <w:t>珮琪</w:t>
            </w:r>
            <w:r w:rsidRPr="00E059B7">
              <w:rPr>
                <w:rFonts w:ascii="標楷體" w:eastAsia="標楷體" w:hAnsi="標楷體" w:cs="Times New Roman" w:hint="eastAsia"/>
                <w:color w:val="auto"/>
                <w:kern w:val="2"/>
              </w:rPr>
              <w:t>引導消防車進入校園</w:t>
            </w:r>
            <w:r>
              <w:rPr>
                <w:rFonts w:ascii="標楷體" w:eastAsia="標楷體" w:hAnsi="標楷體" w:cs="Times New Roman" w:hint="eastAsia"/>
                <w:color w:val="auto"/>
                <w:kern w:val="2"/>
              </w:rPr>
              <w:t>。</w:t>
            </w:r>
          </w:p>
          <w:p w14:paraId="0A76E1DF" w14:textId="77777777" w:rsidR="00DB075D" w:rsidRPr="00003FF1" w:rsidRDefault="00DB075D" w:rsidP="00DB07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auto"/>
                <w:kern w:val="2"/>
              </w:rPr>
            </w:pPr>
            <w:r>
              <w:rPr>
                <w:rFonts w:ascii="標楷體" w:eastAsia="標楷體" w:hAnsi="標楷體" w:cs="Times New Roman" w:hint="eastAsia"/>
                <w:color w:val="auto"/>
                <w:kern w:val="2"/>
              </w:rPr>
              <w:t>收到，</w:t>
            </w:r>
            <w:r w:rsidRPr="00DA5427">
              <w:rPr>
                <w:rFonts w:ascii="標楷體" w:eastAsia="標楷體" w:hAnsi="標楷體" w:cs="Times New Roman" w:hint="eastAsia"/>
                <w:color w:val="auto"/>
                <w:kern w:val="2"/>
              </w:rPr>
              <w:t>安全防護組</w:t>
            </w:r>
            <w:r>
              <w:rPr>
                <w:rFonts w:ascii="標楷體" w:eastAsia="標楷體" w:hAnsi="標楷體" w:cs="Times New Roman" w:hint="eastAsia"/>
                <w:color w:val="auto"/>
                <w:kern w:val="2"/>
              </w:rPr>
              <w:t>已拉起警戒線，禁止任何人靠近</w:t>
            </w: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。</w:t>
            </w:r>
          </w:p>
          <w:p w14:paraId="0DC3CCF4" w14:textId="77777777" w:rsidR="00DB075D" w:rsidRPr="00DA5427" w:rsidRDefault="00DB075D" w:rsidP="00DB07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b/>
                <w:color w:val="FF0000"/>
                <w:kern w:val="2"/>
              </w:rPr>
            </w:pPr>
            <w:r w:rsidRPr="00DA5427">
              <w:rPr>
                <w:rFonts w:ascii="標楷體" w:eastAsia="標楷體" w:hAnsi="標楷體" w:cs="Times New Roman" w:hint="eastAsia"/>
                <w:b/>
                <w:color w:val="FF0000"/>
                <w:kern w:val="2"/>
              </w:rPr>
              <w:t>(五股消防分隊消防車進入校園進行滅火)</w:t>
            </w:r>
          </w:p>
          <w:p w14:paraId="2B9A752C" w14:textId="77777777" w:rsidR="00DB075D" w:rsidRPr="00E059B7" w:rsidRDefault="00DB075D" w:rsidP="00DB07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報告副指揮官，火勢已撲滅。</w:t>
            </w:r>
          </w:p>
          <w:p w14:paraId="5F8DEC3A" w14:textId="77777777" w:rsidR="00DB075D" w:rsidRPr="00003FF1" w:rsidRDefault="00DB075D" w:rsidP="00DB07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E059B7">
              <w:rPr>
                <w:rFonts w:ascii="標楷體" w:eastAsia="標楷體" w:hAnsi="標楷體" w:cs="Times New Roman" w:hint="eastAsia"/>
                <w:color w:val="auto"/>
                <w:kern w:val="2"/>
              </w:rPr>
              <w:t>收到</w:t>
            </w:r>
            <w:r w:rsidRPr="00E059B7">
              <w:rPr>
                <w:rFonts w:ascii="標楷體" w:eastAsia="標楷體" w:hAnsi="標楷體" w:cs="Times New Roman"/>
                <w:color w:val="auto"/>
                <w:kern w:val="2"/>
              </w:rPr>
              <w:t>。請安全防護組拉起警戒線</w:t>
            </w:r>
            <w:r w:rsidRPr="00E059B7">
              <w:rPr>
                <w:rFonts w:ascii="標楷體" w:eastAsia="標楷體" w:hAnsi="標楷體" w:cs="Times New Roman" w:hint="eastAsia"/>
                <w:color w:val="auto"/>
                <w:kern w:val="2"/>
              </w:rPr>
              <w:t>，</w:t>
            </w:r>
            <w:r w:rsidRPr="00E059B7">
              <w:rPr>
                <w:rFonts w:ascii="標楷體" w:eastAsia="標楷體" w:hAnsi="標楷體" w:cs="Times New Roman"/>
                <w:color w:val="auto"/>
                <w:kern w:val="2"/>
              </w:rPr>
              <w:t>禁止任何人靠近</w:t>
            </w:r>
            <w:r w:rsidRPr="00E059B7">
              <w:rPr>
                <w:rFonts w:ascii="標楷體" w:eastAsia="標楷體" w:hAnsi="標楷體" w:cs="Times New Roman" w:hint="eastAsia"/>
                <w:color w:val="auto"/>
                <w:kern w:val="2"/>
              </w:rPr>
              <w:t>。請避難引導組持續進行人員管制。</w:t>
            </w:r>
          </w:p>
          <w:p w14:paraId="62AC65B4" w14:textId="77777777" w:rsidR="00DB075D" w:rsidRPr="00E059B7" w:rsidRDefault="00DB075D" w:rsidP="00DB07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E059B7">
              <w:rPr>
                <w:rFonts w:ascii="標楷體" w:eastAsia="標楷體" w:hAnsi="標楷體" w:cs="Times New Roman" w:hint="eastAsia"/>
                <w:color w:val="auto"/>
                <w:kern w:val="2"/>
              </w:rPr>
              <w:t>收到。</w:t>
            </w:r>
          </w:p>
          <w:p w14:paraId="1936AFE2" w14:textId="7D0D76C9" w:rsidR="00DB075D" w:rsidRPr="00364806" w:rsidRDefault="00DB075D" w:rsidP="00364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E059B7">
              <w:rPr>
                <w:rFonts w:ascii="標楷體" w:eastAsia="標楷體" w:hAnsi="標楷體" w:cs="Times New Roman" w:hint="eastAsia"/>
                <w:color w:val="auto"/>
                <w:kern w:val="2"/>
              </w:rPr>
              <w:t>收</w:t>
            </w:r>
            <w:r>
              <w:rPr>
                <w:rFonts w:ascii="標楷體" w:eastAsia="標楷體" w:hAnsi="標楷體" w:cs="Times New Roman" w:hint="eastAsia"/>
                <w:color w:val="auto"/>
                <w:kern w:val="2"/>
              </w:rPr>
              <w:t>到</w:t>
            </w:r>
            <w:r w:rsidRPr="00E059B7">
              <w:rPr>
                <w:rFonts w:ascii="標楷體" w:eastAsia="標楷體" w:hAnsi="標楷體" w:cs="Times New Roman" w:hint="eastAsia"/>
                <w:color w:val="auto"/>
                <w:kern w:val="2"/>
              </w:rPr>
              <w:t>。</w:t>
            </w:r>
            <w:r>
              <w:rPr>
                <w:rFonts w:ascii="標楷體" w:eastAsia="標楷體" w:hAnsi="標楷體" w:cs="Times New Roman" w:hint="eastAsia"/>
                <w:color w:val="auto"/>
                <w:kern w:val="2"/>
              </w:rPr>
              <w:t>人員持續待在原地</w:t>
            </w:r>
            <w:r w:rsidRPr="00E059B7">
              <w:rPr>
                <w:rFonts w:ascii="標楷體" w:eastAsia="標楷體" w:hAnsi="標楷體" w:cs="Times New Roman" w:hint="eastAsia"/>
                <w:color w:val="auto"/>
                <w:kern w:val="2"/>
              </w:rPr>
              <w:t>監控</w:t>
            </w:r>
            <w:r>
              <w:rPr>
                <w:rFonts w:ascii="標楷體" w:eastAsia="標楷體" w:hAnsi="標楷體" w:cs="Times New Roman" w:hint="eastAsia"/>
                <w:color w:val="auto"/>
                <w:kern w:val="2"/>
              </w:rPr>
              <w:t>火場</w:t>
            </w:r>
            <w:r w:rsidRPr="00003FF1">
              <w:rPr>
                <w:rFonts w:ascii="標楷體" w:eastAsia="標楷體" w:hAnsi="標楷體" w:cs="Times New Roman" w:hint="eastAsia"/>
                <w:color w:val="auto"/>
                <w:kern w:val="2"/>
              </w:rPr>
              <w:t>，</w:t>
            </w:r>
            <w:r w:rsidRPr="00E059B7">
              <w:rPr>
                <w:rFonts w:ascii="標楷體" w:eastAsia="標楷體" w:hAnsi="標楷體" w:cs="Times New Roman" w:hint="eastAsia"/>
                <w:color w:val="auto"/>
                <w:kern w:val="2"/>
              </w:rPr>
              <w:t>避免火勢復燃</w:t>
            </w:r>
            <w:r>
              <w:rPr>
                <w:rFonts w:ascii="標楷體" w:eastAsia="標楷體" w:hAnsi="標楷體" w:cs="Times New Roman" w:hint="eastAsia"/>
                <w:color w:val="auto"/>
                <w:kern w:val="2"/>
              </w:rPr>
              <w:t>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F246" w14:textId="0A69011B" w:rsidR="00DB075D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(安全防護組用滅火器滅火,但無法撲滅</w:t>
            </w:r>
            <w:r w:rsidR="00A649E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，</w:t>
            </w: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請通報組聯繫五股消防分隊)</w:t>
            </w:r>
          </w:p>
          <w:p w14:paraId="748CF239" w14:textId="77777777" w:rsidR="005A6CDB" w:rsidRDefault="005A6CDB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437CA445" w14:textId="77777777" w:rsidR="005A6CDB" w:rsidRDefault="005A6CDB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43EE8FF5" w14:textId="77777777" w:rsidR="005A6CDB" w:rsidRDefault="005A6CDB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00B74CE4" w14:textId="77777777" w:rsidR="005A6CDB" w:rsidRDefault="005A6CDB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082527FC" w14:textId="77777777" w:rsidR="005A6CDB" w:rsidRDefault="005A6CDB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67B9EE21" w14:textId="77777777" w:rsidR="005A6CDB" w:rsidRDefault="005A6CDB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5D13DC9A" w14:textId="77777777" w:rsidR="005A6CDB" w:rsidRDefault="005A6CDB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2EA902D9" w14:textId="77777777" w:rsidR="005A6CDB" w:rsidRDefault="005A6CDB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1B9A68FD" w14:textId="77777777" w:rsidR="005A6CDB" w:rsidRDefault="005A6CDB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4656F007" w14:textId="77777777" w:rsidR="005A6CDB" w:rsidRDefault="005A6CDB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7A39EE33" w14:textId="77777777" w:rsidR="005A6CDB" w:rsidRDefault="005A6CDB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4F18965B" w14:textId="77777777" w:rsidR="005A6CDB" w:rsidRDefault="005A6CDB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14:paraId="620624CD" w14:textId="43E95D83" w:rsidR="005A6CDB" w:rsidRPr="00AB1F04" w:rsidRDefault="005A6CDB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</w:tc>
      </w:tr>
      <w:tr w:rsidR="00DB075D" w14:paraId="63B58520" w14:textId="77777777" w:rsidTr="00383FCD">
        <w:trPr>
          <w:trHeight w:val="1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CED6" w14:textId="77777777" w:rsidR="00DB075D" w:rsidRDefault="00DB075D" w:rsidP="00DB075D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  <w:t>0:</w:t>
            </w: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28</w:t>
            </w:r>
            <w:r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  <w:t>-10:</w:t>
            </w: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30</w:t>
            </w:r>
          </w:p>
          <w:p w14:paraId="7900D6E9" w14:textId="0601A5C5" w:rsidR="00DB075D" w:rsidRPr="00E54745" w:rsidRDefault="00DB075D" w:rsidP="00DB075D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(2分鐘)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45FA" w14:textId="0C4A948D" w:rsidR="00DB075D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7F445A">
              <w:rPr>
                <w:rFonts w:ascii="標楷體" w:eastAsia="標楷體" w:hAnsi="標楷體" w:hint="eastAsia"/>
                <w:bCs/>
              </w:rPr>
              <w:t>建築物</w:t>
            </w:r>
            <w:r>
              <w:rPr>
                <w:rFonts w:ascii="標楷體" w:eastAsia="標楷體" w:hAnsi="標楷體" w:hint="eastAsia"/>
                <w:bCs/>
              </w:rPr>
              <w:t>受損程度與</w:t>
            </w:r>
            <w:r w:rsidRPr="007F445A">
              <w:rPr>
                <w:rFonts w:ascii="標楷體" w:eastAsia="標楷體" w:hAnsi="標楷體" w:hint="eastAsia"/>
                <w:bCs/>
              </w:rPr>
              <w:t>安全</w:t>
            </w:r>
            <w:r>
              <w:rPr>
                <w:rFonts w:ascii="標楷體" w:eastAsia="標楷體" w:hAnsi="標楷體" w:hint="eastAsia"/>
                <w:bCs/>
              </w:rPr>
              <w:t>初步確認與回報</w:t>
            </w:r>
          </w:p>
          <w:p w14:paraId="3041A28E" w14:textId="7505A1A6" w:rsidR="00DB075D" w:rsidRPr="008B2E3A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E971" w14:textId="19F4AB6A" w:rsidR="00DB075D" w:rsidRPr="007F445A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完成建築物安檢程序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C727" w14:textId="3A1551FA" w:rsidR="00DB075D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7F445A">
              <w:rPr>
                <w:rFonts w:ascii="標楷體" w:eastAsia="標楷體" w:hAnsi="標楷體" w:cs="Times New Roman" w:hint="eastAsia"/>
                <w:kern w:val="2"/>
              </w:rPr>
              <w:t>副指揮官</w:t>
            </w:r>
          </w:p>
          <w:p w14:paraId="44B5604A" w14:textId="7B0890F5" w:rsidR="00DB075D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7F445A">
              <w:rPr>
                <w:rFonts w:ascii="標楷體" w:eastAsia="標楷體" w:hAnsi="標楷體" w:cs="Times New Roman" w:hint="eastAsia"/>
                <w:kern w:val="2"/>
              </w:rPr>
              <w:t>安全防護組</w:t>
            </w:r>
          </w:p>
          <w:p w14:paraId="7B0DD783" w14:textId="77777777" w:rsidR="00DB075D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</w:p>
          <w:p w14:paraId="4790D3E1" w14:textId="77777777" w:rsidR="00DB075D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</w:p>
          <w:p w14:paraId="4F276686" w14:textId="77777777" w:rsidR="00DB075D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</w:p>
          <w:p w14:paraId="0203EC27" w14:textId="7E029F3F" w:rsidR="00DB075D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>
              <w:rPr>
                <w:rFonts w:ascii="標楷體" w:eastAsia="標楷體" w:hAnsi="標楷體" w:cs="Times New Roman" w:hint="eastAsia"/>
                <w:kern w:val="2"/>
              </w:rPr>
              <w:t>副</w:t>
            </w:r>
            <w:r w:rsidRPr="007F445A">
              <w:rPr>
                <w:rFonts w:ascii="標楷體" w:eastAsia="標楷體" w:hAnsi="標楷體" w:cs="Times New Roman" w:hint="eastAsia"/>
                <w:kern w:val="2"/>
              </w:rPr>
              <w:t>指揮官</w:t>
            </w:r>
          </w:p>
          <w:p w14:paraId="3AD9754F" w14:textId="28B9703E" w:rsidR="00DB075D" w:rsidRPr="008B2E3A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7F445A">
              <w:rPr>
                <w:rFonts w:ascii="標楷體" w:eastAsia="標楷體" w:hAnsi="標楷體" w:cs="Times New Roman" w:hint="eastAsia"/>
                <w:kern w:val="2"/>
              </w:rPr>
              <w:t>副指揮官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000A" w14:textId="3BCC7D0C" w:rsidR="00DB075D" w:rsidRPr="007F445A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7F445A">
              <w:rPr>
                <w:rFonts w:ascii="標楷體" w:eastAsia="標楷體" w:hAnsi="標楷體" w:cs="Times New Roman" w:hint="eastAsia"/>
                <w:kern w:val="2"/>
              </w:rPr>
              <w:t>請安全防護組回報</w:t>
            </w:r>
            <w:r>
              <w:rPr>
                <w:rFonts w:ascii="標楷體" w:eastAsia="標楷體" w:hAnsi="標楷體" w:cs="Times New Roman" w:hint="eastAsia"/>
                <w:kern w:val="2"/>
              </w:rPr>
              <w:t>學校</w:t>
            </w:r>
            <w:r w:rsidRPr="007F445A">
              <w:rPr>
                <w:rFonts w:ascii="標楷體" w:eastAsia="標楷體" w:hAnsi="標楷體" w:cs="Times New Roman" w:hint="eastAsia"/>
                <w:kern w:val="2"/>
              </w:rPr>
              <w:t>狀況。</w:t>
            </w:r>
          </w:p>
          <w:p w14:paraId="72D4BE6E" w14:textId="546A4D3E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7F445A">
              <w:rPr>
                <w:rFonts w:ascii="標楷體" w:eastAsia="標楷體" w:hAnsi="標楷體" w:cs="Times New Roman" w:hint="eastAsia"/>
                <w:kern w:val="2"/>
              </w:rPr>
              <w:t>報告副指揮官，校舍</w:t>
            </w:r>
            <w:r>
              <w:rPr>
                <w:rFonts w:ascii="標楷體" w:eastAsia="標楷體" w:hAnsi="標楷體" w:cs="Times New Roman" w:hint="eastAsia"/>
                <w:kern w:val="2"/>
              </w:rPr>
              <w:t>初步勘查外觀上</w:t>
            </w:r>
            <w:r w:rsidRPr="00B7398D">
              <w:rPr>
                <w:rFonts w:ascii="標楷體" w:eastAsia="標楷體" w:hAnsi="標楷體" w:cs="Times New Roman" w:hint="eastAsia"/>
                <w:kern w:val="2"/>
              </w:rPr>
              <w:t>，除維心樓一樓廁所輕鋼架掉落外，目前建築物主體初</w:t>
            </w:r>
            <w:r>
              <w:rPr>
                <w:rFonts w:ascii="標楷體" w:eastAsia="標楷體" w:hAnsi="標楷體" w:cs="Times New Roman" w:hint="eastAsia"/>
                <w:kern w:val="2"/>
              </w:rPr>
              <w:t>步檢查後安全無虞。遊戲場旁器材室失火，已經五股消防分隊協助滅火，並派員持續觀察</w:t>
            </w:r>
            <w:r w:rsidRPr="00DA5427">
              <w:rPr>
                <w:rFonts w:ascii="標楷體" w:eastAsia="標楷體" w:hAnsi="標楷體" w:cs="Times New Roman" w:hint="eastAsia"/>
                <w:kern w:val="2"/>
              </w:rPr>
              <w:t>，避免火勢復燃</w:t>
            </w:r>
            <w:r>
              <w:rPr>
                <w:rFonts w:ascii="標楷體" w:eastAsia="標楷體" w:hAnsi="標楷體" w:cs="Times New Roman" w:hint="eastAsia"/>
                <w:kern w:val="2"/>
              </w:rPr>
              <w:t>。</w:t>
            </w:r>
          </w:p>
          <w:p w14:paraId="0ACDA7E0" w14:textId="416FA333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>
              <w:rPr>
                <w:rFonts w:ascii="標楷體" w:eastAsia="標楷體" w:hAnsi="標楷體" w:cs="Times New Roman" w:hint="eastAsia"/>
                <w:kern w:val="2"/>
              </w:rPr>
              <w:t>收</w:t>
            </w:r>
            <w:r w:rsidRPr="007F445A">
              <w:rPr>
                <w:rFonts w:ascii="標楷體" w:eastAsia="標楷體" w:hAnsi="標楷體" w:cs="Times New Roman" w:hint="eastAsia"/>
                <w:kern w:val="2"/>
              </w:rPr>
              <w:t>到。</w:t>
            </w:r>
          </w:p>
          <w:p w14:paraId="437628B2" w14:textId="2C60A909" w:rsidR="00DB075D" w:rsidRPr="00724F71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7F445A">
              <w:rPr>
                <w:rFonts w:ascii="標楷體" w:eastAsia="標楷體" w:hAnsi="標楷體" w:cs="Times New Roman" w:hint="eastAsia"/>
                <w:kern w:val="2"/>
              </w:rPr>
              <w:t>報告指揮官，除維心樓一樓廁所天花板與輕鋼架掉落外，目前建築物</w:t>
            </w:r>
            <w:r>
              <w:rPr>
                <w:rFonts w:ascii="標楷體" w:eastAsia="標楷體" w:hAnsi="標楷體" w:cs="Times New Roman" w:hint="eastAsia"/>
                <w:kern w:val="2"/>
              </w:rPr>
              <w:t>主體初步檢查後</w:t>
            </w:r>
            <w:r w:rsidRPr="007F445A">
              <w:rPr>
                <w:rFonts w:ascii="標楷體" w:eastAsia="標楷體" w:hAnsi="標楷體" w:cs="Times New Roman" w:hint="eastAsia"/>
                <w:kern w:val="2"/>
              </w:rPr>
              <w:t>安全無虞。</w:t>
            </w:r>
            <w:r w:rsidRPr="008D7032">
              <w:rPr>
                <w:rFonts w:ascii="標楷體" w:eastAsia="標楷體" w:hAnsi="標楷體" w:cs="Times New Roman" w:hint="eastAsia"/>
                <w:kern w:val="2"/>
              </w:rPr>
              <w:t>遊戲場旁器材室失火，已經五股消防分隊協助滅火，</w:t>
            </w:r>
            <w:r>
              <w:rPr>
                <w:rFonts w:ascii="標楷體" w:eastAsia="標楷體" w:hAnsi="標楷體" w:cs="Times New Roman" w:hint="eastAsia"/>
                <w:kern w:val="2"/>
              </w:rPr>
              <w:t>並派員持續監控</w:t>
            </w:r>
            <w:r w:rsidRPr="00DA5427">
              <w:rPr>
                <w:rFonts w:ascii="標楷體" w:eastAsia="標楷體" w:hAnsi="標楷體" w:cs="Times New Roman" w:hint="eastAsia"/>
                <w:kern w:val="2"/>
              </w:rPr>
              <w:t>，避免火勢復燃</w:t>
            </w:r>
            <w:r>
              <w:rPr>
                <w:rFonts w:ascii="標楷體" w:eastAsia="標楷體" w:hAnsi="標楷體" w:cs="Times New Roman" w:hint="eastAsia"/>
                <w:kern w:val="2"/>
              </w:rPr>
              <w:t>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1C11" w14:textId="7089646D" w:rsidR="00DB075D" w:rsidRPr="008B2E3A" w:rsidRDefault="000A46CE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0A46CE">
              <w:rPr>
                <w:rFonts w:ascii="標楷體" w:eastAsia="標楷體" w:hAnsi="標楷體" w:hint="eastAsia"/>
                <w:bCs/>
              </w:rPr>
              <w:t>安全防護組持續監控</w:t>
            </w:r>
          </w:p>
        </w:tc>
      </w:tr>
      <w:tr w:rsidR="00DB075D" w14:paraId="5ABD623D" w14:textId="77777777" w:rsidTr="00383FCD">
        <w:trPr>
          <w:trHeight w:val="1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45D3" w14:textId="77777777" w:rsidR="00DB075D" w:rsidRPr="00E54745" w:rsidRDefault="00DB075D" w:rsidP="00DB075D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5CFD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通報相關單位</w:t>
            </w:r>
          </w:p>
          <w:p w14:paraId="1C03F21F" w14:textId="00EF2E84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2C1230">
              <w:rPr>
                <w:rFonts w:ascii="標楷體" w:eastAsia="標楷體" w:hAnsi="標楷體" w:hint="eastAsia"/>
                <w:bCs/>
              </w:rPr>
              <w:t>報校安及教育局</w:t>
            </w:r>
          </w:p>
          <w:p w14:paraId="5E6C4A01" w14:textId="77777777" w:rsidR="00DB075D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7B5FF1C9" w14:textId="77777777" w:rsidR="00DB075D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2ACB9BAA" w14:textId="77777777" w:rsidR="00DB075D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601F951C" w14:textId="77777777" w:rsidR="00DB075D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36A83089" w14:textId="77777777" w:rsidR="00DB075D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6D5AB7AE" w14:textId="77777777" w:rsidR="00DB075D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4C458C17" w14:textId="77777777" w:rsidR="00DB075D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231C2E31" w14:textId="77777777" w:rsidR="00DB075D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0B24CD7E" w14:textId="77777777" w:rsidR="00DB075D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1DEC1D63" w14:textId="77777777" w:rsidR="00DB075D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063024CD" w14:textId="77777777" w:rsidR="00DB075D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00008B0B" w14:textId="77777777" w:rsidR="00DB075D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2FE2CBCF" w14:textId="77777777" w:rsidR="00DB075D" w:rsidRPr="008B2E3A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A17D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973740">
              <w:rPr>
                <w:rFonts w:ascii="標楷體" w:eastAsia="標楷體" w:hAnsi="標楷體" w:hint="eastAsia"/>
                <w:bCs/>
              </w:rPr>
              <w:t>通報組向校安中心、教育局承辦人及1991報平安專線通報學校災情</w:t>
            </w:r>
          </w:p>
          <w:p w14:paraId="7B8CFF24" w14:textId="77777777" w:rsidR="00DB075D" w:rsidRPr="006F2355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F3E6" w14:textId="286B3D28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973740">
              <w:rPr>
                <w:rFonts w:ascii="標楷體" w:eastAsia="標楷體" w:hAnsi="標楷體" w:hint="eastAsia"/>
                <w:bCs/>
              </w:rPr>
              <w:t>指揮官</w:t>
            </w:r>
          </w:p>
          <w:p w14:paraId="37EF9317" w14:textId="7368842F" w:rsidR="00DB075D" w:rsidRPr="00DA5427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副指揮官</w:t>
            </w:r>
          </w:p>
          <w:p w14:paraId="7CEAB79D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5392EF34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5F351D63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</w:p>
          <w:p w14:paraId="7062E600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</w:p>
          <w:p w14:paraId="1885A589" w14:textId="2889E627" w:rsidR="005A6CDB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通報組</w:t>
            </w:r>
          </w:p>
          <w:p w14:paraId="4D4F2A34" w14:textId="77777777" w:rsidR="00C670EB" w:rsidRDefault="00C670EB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2EA1C52E" w14:textId="1E3CAB55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通報組</w:t>
            </w:r>
          </w:p>
          <w:p w14:paraId="0F164E0E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65BD287B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</w:p>
          <w:p w14:paraId="646CDA56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</w:p>
          <w:p w14:paraId="24C6D5C5" w14:textId="555A0FB9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  <w:r w:rsidRPr="001B1C03">
              <w:rPr>
                <w:rFonts w:ascii="標楷體" w:eastAsia="標楷體" w:hAnsi="標楷體" w:hint="eastAsia"/>
                <w:bCs/>
                <w:color w:val="auto"/>
              </w:rPr>
              <w:t>通報組</w:t>
            </w:r>
          </w:p>
          <w:p w14:paraId="7B03AD4C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</w:p>
          <w:p w14:paraId="571C286E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</w:p>
          <w:p w14:paraId="6E47EC7C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</w:p>
          <w:p w14:paraId="584839CC" w14:textId="4843AD70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通報組</w:t>
            </w:r>
          </w:p>
          <w:p w14:paraId="65DE1E8C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</w:p>
          <w:p w14:paraId="5B0F962A" w14:textId="3E189716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副指揮官</w:t>
            </w:r>
          </w:p>
          <w:p w14:paraId="7BBC731B" w14:textId="063DEF78" w:rsidR="00DB075D" w:rsidRPr="00705E8F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color w:val="auto"/>
              </w:rPr>
              <w:t>指揮官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C9C8" w14:textId="57772191" w:rsidR="00DB075D" w:rsidRPr="00705E8F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color w:val="auto"/>
              </w:rPr>
              <w:t>收到。</w:t>
            </w: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請副指揮官通知通報組進行相關通報。</w:t>
            </w:r>
          </w:p>
          <w:p w14:paraId="2E0CB541" w14:textId="502C238B" w:rsidR="00DB075D" w:rsidRPr="00705E8F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收到。請通報組利用『1991報平安</w:t>
            </w:r>
            <w:r>
              <w:rPr>
                <w:rFonts w:ascii="標楷體" w:eastAsia="標楷體" w:hAnsi="標楷體" w:hint="eastAsia"/>
                <w:bCs/>
                <w:color w:val="auto"/>
              </w:rPr>
              <w:t>專線</w:t>
            </w: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」留言平台 向家長報平安。向新北市政府災害應變中心與教育部校安中心回報地震災損如下:『受傷學生2名，</w:t>
            </w:r>
            <w:r>
              <w:rPr>
                <w:rFonts w:ascii="標楷體" w:eastAsia="標楷體" w:hAnsi="標楷體" w:hint="eastAsia"/>
                <w:bCs/>
                <w:color w:val="auto"/>
              </w:rPr>
              <w:t>其中1名</w:t>
            </w: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已送往衛福部臺北醫院救治，維心樓一樓廁所輕鋼架掉落</w:t>
            </w:r>
            <w:r>
              <w:rPr>
                <w:rFonts w:ascii="標楷體" w:eastAsia="標楷體" w:hAnsi="標楷體" w:hint="eastAsia"/>
                <w:bCs/>
                <w:color w:val="auto"/>
              </w:rPr>
              <w:t>及遊戲場旁</w:t>
            </w:r>
            <w:r w:rsidRPr="008D7032">
              <w:rPr>
                <w:rFonts w:ascii="標楷體" w:eastAsia="標楷體" w:hAnsi="標楷體" w:hint="eastAsia"/>
                <w:bCs/>
                <w:color w:val="auto"/>
              </w:rPr>
              <w:t>火災</w:t>
            </w:r>
            <w:r>
              <w:rPr>
                <w:rFonts w:ascii="標楷體" w:eastAsia="標楷體" w:hAnsi="標楷體" w:hint="eastAsia"/>
                <w:bCs/>
                <w:color w:val="auto"/>
              </w:rPr>
              <w:t>的災損</w:t>
            </w: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』。</w:t>
            </w:r>
          </w:p>
          <w:p w14:paraId="3F3E92BB" w14:textId="3F76F7A4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收到，立即通報。</w:t>
            </w:r>
          </w:p>
          <w:p w14:paraId="6ED7B9F5" w14:textId="77777777" w:rsidR="005A6CDB" w:rsidRDefault="005A6CDB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</w:p>
          <w:p w14:paraId="60107A8E" w14:textId="41FB2678" w:rsidR="00DB075D" w:rsidRPr="00705E8F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新北市政府災害應變中心，這裡是德音國小，本次地震本校有</w:t>
            </w:r>
            <w:r w:rsidR="00C670EB">
              <w:rPr>
                <w:rFonts w:ascii="標楷體" w:eastAsia="標楷體" w:hAnsi="標楷體" w:hint="eastAsia"/>
                <w:bCs/>
                <w:color w:val="auto"/>
              </w:rPr>
              <w:t>二</w:t>
            </w: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名學生受傷，</w:t>
            </w:r>
            <w:r w:rsidR="00C670EB">
              <w:rPr>
                <w:rFonts w:ascii="標楷體" w:eastAsia="標楷體" w:hAnsi="標楷體" w:hint="eastAsia"/>
                <w:bCs/>
                <w:color w:val="auto"/>
              </w:rPr>
              <w:t>一</w:t>
            </w:r>
            <w:r>
              <w:rPr>
                <w:rFonts w:ascii="標楷體" w:eastAsia="標楷體" w:hAnsi="標楷體" w:hint="eastAsia"/>
                <w:bCs/>
                <w:color w:val="auto"/>
              </w:rPr>
              <w:t>名學生受輕傷</w:t>
            </w:r>
            <w:r w:rsidRPr="00651990">
              <w:rPr>
                <w:rFonts w:ascii="標楷體" w:eastAsia="標楷體" w:hAnsi="標楷體" w:hint="eastAsia"/>
                <w:bCs/>
                <w:color w:val="auto"/>
              </w:rPr>
              <w:t>，</w:t>
            </w:r>
            <w:r>
              <w:rPr>
                <w:rFonts w:ascii="標楷體" w:eastAsia="標楷體" w:hAnsi="標楷體" w:hint="eastAsia"/>
                <w:bCs/>
                <w:color w:val="auto"/>
              </w:rPr>
              <w:t>已包紮並留校觀察；</w:t>
            </w: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另</w:t>
            </w:r>
            <w:r w:rsidR="00C670EB">
              <w:rPr>
                <w:rFonts w:ascii="標楷體" w:eastAsia="標楷體" w:hAnsi="標楷體" w:hint="eastAsia"/>
                <w:bCs/>
                <w:color w:val="auto"/>
              </w:rPr>
              <w:t>一</w:t>
            </w: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名擊傷頭頸部，已送往衛福部臺北醫院救治。此外，維心樓一樓廁所輕鋼架掉落</w:t>
            </w:r>
            <w:r>
              <w:rPr>
                <w:rFonts w:ascii="標楷體" w:eastAsia="標楷體" w:hAnsi="標楷體" w:hint="eastAsia"/>
                <w:bCs/>
                <w:color w:val="auto"/>
              </w:rPr>
              <w:t>及遊戲場旁</w:t>
            </w:r>
            <w:r w:rsidRPr="008D7032">
              <w:rPr>
                <w:rFonts w:ascii="標楷體" w:eastAsia="標楷體" w:hAnsi="標楷體" w:hint="eastAsia"/>
                <w:bCs/>
                <w:color w:val="auto"/>
              </w:rPr>
              <w:t>火災</w:t>
            </w:r>
            <w:r>
              <w:rPr>
                <w:rFonts w:ascii="標楷體" w:eastAsia="標楷體" w:hAnsi="標楷體" w:hint="eastAsia"/>
                <w:bCs/>
                <w:color w:val="auto"/>
              </w:rPr>
              <w:t>的災損</w:t>
            </w: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。</w:t>
            </w:r>
          </w:p>
          <w:p w14:paraId="25C3DEC1" w14:textId="31E310E3" w:rsidR="00DB075D" w:rsidRPr="00705E8F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1991報平安留言平台：各位家長您好!這裡是德音國小，本次地震學校狀況除</w:t>
            </w:r>
            <w:r w:rsidRPr="00003FF1">
              <w:rPr>
                <w:rFonts w:ascii="標楷體" w:eastAsia="標楷體" w:hAnsi="標楷體" w:hint="eastAsia"/>
                <w:bCs/>
                <w:color w:val="auto"/>
              </w:rPr>
              <w:t>維心樓一樓廁所天花板</w:t>
            </w:r>
            <w:r>
              <w:rPr>
                <w:rFonts w:ascii="標楷體" w:eastAsia="標楷體" w:hAnsi="標楷體" w:hint="eastAsia"/>
                <w:bCs/>
                <w:color w:val="auto"/>
              </w:rPr>
              <w:t>輕微受損</w:t>
            </w:r>
            <w:r w:rsidRPr="008D7032">
              <w:rPr>
                <w:rFonts w:ascii="標楷體" w:eastAsia="標楷體" w:hAnsi="標楷體" w:hint="eastAsia"/>
                <w:bCs/>
                <w:color w:val="auto"/>
              </w:rPr>
              <w:t>及遊戲場旁器材室火災</w:t>
            </w:r>
            <w:r>
              <w:rPr>
                <w:rFonts w:ascii="標楷體" w:eastAsia="標楷體" w:hAnsi="標楷體" w:hint="eastAsia"/>
                <w:bCs/>
                <w:color w:val="auto"/>
              </w:rPr>
              <w:t>外</w:t>
            </w:r>
            <w:r w:rsidRPr="00003FF1">
              <w:rPr>
                <w:rFonts w:ascii="標楷體" w:eastAsia="標楷體" w:hAnsi="標楷體" w:hint="eastAsia"/>
                <w:bCs/>
                <w:color w:val="auto"/>
              </w:rPr>
              <w:t>，</w:t>
            </w:r>
            <w:r>
              <w:rPr>
                <w:rFonts w:ascii="標楷體" w:eastAsia="標楷體" w:hAnsi="標楷體" w:hint="eastAsia"/>
                <w:bCs/>
                <w:color w:val="auto"/>
              </w:rPr>
              <w:t>其他</w:t>
            </w:r>
            <w:r w:rsidRPr="00003FF1">
              <w:rPr>
                <w:rFonts w:ascii="標楷體" w:eastAsia="標楷體" w:hAnsi="標楷體" w:hint="eastAsia"/>
                <w:bCs/>
                <w:color w:val="auto"/>
              </w:rPr>
              <w:t>建築物外觀</w:t>
            </w:r>
            <w:r>
              <w:rPr>
                <w:rFonts w:ascii="標楷體" w:eastAsia="標楷體" w:hAnsi="標楷體" w:hint="eastAsia"/>
                <w:bCs/>
                <w:color w:val="auto"/>
              </w:rPr>
              <w:t>都安全，</w:t>
            </w: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學生平安照常上課</w:t>
            </w:r>
            <w:r>
              <w:rPr>
                <w:rFonts w:ascii="文鼎標楷注音" w:eastAsia="文鼎標楷注音" w:hAnsi="標楷體" w:hint="eastAsia"/>
                <w:bCs/>
                <w:color w:val="auto"/>
              </w:rPr>
              <w:t>，</w:t>
            </w:r>
            <w:r>
              <w:rPr>
                <w:rFonts w:ascii="標楷體" w:eastAsia="標楷體" w:hAnsi="標楷體" w:hint="eastAsia"/>
                <w:bCs/>
                <w:color w:val="auto"/>
              </w:rPr>
              <w:t>請家長不用擔心</w:t>
            </w: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。</w:t>
            </w:r>
          </w:p>
          <w:p w14:paraId="44D46435" w14:textId="2F27ACA1" w:rsidR="00DB075D" w:rsidRPr="00651990" w:rsidRDefault="00DB075D" w:rsidP="00DB07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djustRightInd w:val="0"/>
              <w:spacing w:line="400" w:lineRule="exact"/>
              <w:ind w:left="67" w:hangingChars="28" w:hanging="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color w:val="auto"/>
              </w:rPr>
            </w:pP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報告副指揮官通報組已完成</w:t>
            </w:r>
            <w:r w:rsidRPr="00651990">
              <w:rPr>
                <w:rFonts w:ascii="標楷體" w:eastAsia="標楷體" w:hAnsi="標楷體" w:hint="eastAsia"/>
                <w:bCs/>
                <w:color w:val="auto"/>
              </w:rPr>
              <w:t>『1991報平安專線」留言平台</w:t>
            </w:r>
            <w:r>
              <w:rPr>
                <w:rFonts w:ascii="標楷體" w:eastAsia="標楷體" w:hAnsi="標楷體" w:hint="eastAsia"/>
                <w:bCs/>
                <w:color w:val="auto"/>
              </w:rPr>
              <w:t>、</w:t>
            </w:r>
            <w:r w:rsidRPr="00705E8F">
              <w:rPr>
                <w:rFonts w:ascii="標楷體" w:eastAsia="標楷體" w:hAnsi="標楷體" w:hint="eastAsia"/>
                <w:bCs/>
                <w:color w:val="auto"/>
              </w:rPr>
              <w:t>新北市政府災害應變中心與教育部校安中心網路通報。</w:t>
            </w:r>
          </w:p>
          <w:p w14:paraId="49265210" w14:textId="01A5CF28" w:rsidR="00DB075D" w:rsidRPr="00724F71" w:rsidRDefault="00DB075D" w:rsidP="00DB07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djustRightInd w:val="0"/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724F71">
              <w:rPr>
                <w:rFonts w:ascii="標楷體" w:eastAsia="標楷體" w:hAnsi="標楷體" w:cs="Times New Roman"/>
                <w:kern w:val="2"/>
              </w:rPr>
              <w:t>報告指揮官，已向上</w:t>
            </w:r>
            <w:r w:rsidRPr="00724F71">
              <w:rPr>
                <w:rFonts w:ascii="標楷體" w:eastAsia="標楷體" w:hAnsi="標楷體" w:cs="Times New Roman" w:hint="eastAsia"/>
                <w:kern w:val="2"/>
              </w:rPr>
              <w:t>級呈</w:t>
            </w:r>
            <w:r w:rsidRPr="00724F71">
              <w:rPr>
                <w:rFonts w:ascii="標楷體" w:eastAsia="標楷體" w:hAnsi="標楷體" w:cs="Times New Roman"/>
                <w:kern w:val="2"/>
              </w:rPr>
              <w:t>報</w:t>
            </w:r>
            <w:r w:rsidRPr="00724F71">
              <w:rPr>
                <w:rFonts w:ascii="標楷體" w:eastAsia="標楷體" w:hAnsi="標楷體" w:cs="Times New Roman" w:hint="eastAsia"/>
                <w:kern w:val="2"/>
              </w:rPr>
              <w:t>本校狀況</w:t>
            </w:r>
            <w:r w:rsidRPr="00724F71">
              <w:rPr>
                <w:rFonts w:ascii="標楷體" w:eastAsia="標楷體" w:hAnsi="標楷體" w:cs="Times New Roman"/>
                <w:kern w:val="2"/>
              </w:rPr>
              <w:t>。</w:t>
            </w:r>
            <w:r>
              <w:rPr>
                <w:rFonts w:ascii="標楷體" w:eastAsia="標楷體" w:hAnsi="標楷體" w:cs="Times New Roman" w:hint="eastAsia"/>
                <w:kern w:val="2"/>
              </w:rPr>
              <w:t>完畢</w:t>
            </w:r>
            <w:r>
              <w:rPr>
                <w:rFonts w:ascii="新細明體" w:eastAsia="新細明體" w:hAnsi="新細明體" w:cs="Times New Roman" w:hint="eastAsia"/>
                <w:kern w:val="2"/>
              </w:rPr>
              <w:t>。</w:t>
            </w:r>
          </w:p>
          <w:p w14:paraId="1A931E61" w14:textId="02B0B24F" w:rsidR="00DB075D" w:rsidRPr="008B2E3A" w:rsidRDefault="00DB075D" w:rsidP="00DB07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djustRightInd w:val="0"/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724F71">
              <w:rPr>
                <w:rFonts w:ascii="標楷體" w:eastAsia="標楷體" w:hAnsi="標楷體" w:cs="Times New Roman" w:hint="eastAsia"/>
                <w:kern w:val="2"/>
              </w:rPr>
              <w:t>收到</w:t>
            </w:r>
            <w:r w:rsidRPr="00724F71">
              <w:rPr>
                <w:rFonts w:ascii="標楷體" w:eastAsia="標楷體" w:hAnsi="標楷體" w:cs="Times New Roman"/>
                <w:kern w:val="2"/>
              </w:rPr>
              <w:t>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1CDF" w14:textId="77777777" w:rsidR="00DB075D" w:rsidRPr="008B2E3A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</w:tr>
      <w:tr w:rsidR="00DB075D" w14:paraId="4B3FAAFA" w14:textId="77777777" w:rsidTr="00651990">
        <w:trPr>
          <w:trHeight w:val="8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5BA5" w14:textId="77777777" w:rsidR="00DB075D" w:rsidRDefault="00DB075D" w:rsidP="00DB075D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10:33-10:35</w:t>
            </w:r>
          </w:p>
          <w:p w14:paraId="3A9995BC" w14:textId="7709385E" w:rsidR="00DB075D" w:rsidRPr="00E54745" w:rsidRDefault="00DB075D" w:rsidP="00DB075D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(2分鐘)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11DC" w14:textId="37D58A90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各組人員回應並至指揮中心集合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E01E" w14:textId="07C9F2C4" w:rsidR="00DB075D" w:rsidRPr="00973740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再次掌握各組人員狀況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387D" w14:textId="04528414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962A7F">
              <w:rPr>
                <w:rFonts w:ascii="標楷體" w:eastAsia="標楷體" w:hAnsi="標楷體" w:cs="Times New Roman" w:hint="eastAsia"/>
                <w:kern w:val="2"/>
              </w:rPr>
              <w:t>副指揮官</w:t>
            </w:r>
          </w:p>
          <w:p w14:paraId="12FD9163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</w:p>
          <w:p w14:paraId="1BE55D47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962A7F">
              <w:rPr>
                <w:rFonts w:ascii="標楷體" w:eastAsia="標楷體" w:hAnsi="標楷體" w:cs="Times New Roman" w:hint="eastAsia"/>
                <w:kern w:val="2"/>
              </w:rPr>
              <w:t>安全防組</w:t>
            </w:r>
          </w:p>
          <w:p w14:paraId="1C2F131F" w14:textId="6D1B1BB5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962A7F">
              <w:rPr>
                <w:rFonts w:ascii="標楷體" w:eastAsia="標楷體" w:hAnsi="標楷體" w:cs="Times New Roman" w:hint="eastAsia"/>
                <w:kern w:val="2"/>
              </w:rPr>
              <w:t>搶救組</w:t>
            </w:r>
          </w:p>
          <w:p w14:paraId="7A44299A" w14:textId="445F00B4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962A7F">
              <w:rPr>
                <w:rFonts w:ascii="標楷體" w:eastAsia="標楷體" w:hAnsi="標楷體" w:cs="Times New Roman" w:hint="eastAsia"/>
                <w:kern w:val="2"/>
              </w:rPr>
              <w:t>緊急救護組</w:t>
            </w:r>
          </w:p>
          <w:p w14:paraId="234ADBB8" w14:textId="77777777" w:rsidR="000A46CE" w:rsidRDefault="000A46CE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</w:p>
          <w:p w14:paraId="2ABEC98A" w14:textId="5EBB82D3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962A7F">
              <w:rPr>
                <w:rFonts w:ascii="標楷體" w:eastAsia="標楷體" w:hAnsi="標楷體" w:cs="Times New Roman" w:hint="eastAsia"/>
                <w:kern w:val="2"/>
              </w:rPr>
              <w:t>避難引導組</w:t>
            </w:r>
          </w:p>
          <w:p w14:paraId="4FF9A568" w14:textId="412B0833" w:rsidR="00DB075D" w:rsidRPr="00651990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962A7F">
              <w:rPr>
                <w:rFonts w:ascii="標楷體" w:eastAsia="標楷體" w:hAnsi="標楷體" w:cs="Times New Roman" w:hint="eastAsia"/>
                <w:kern w:val="2"/>
              </w:rPr>
              <w:t>機動組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A314" w14:textId="69589AFB" w:rsidR="00DB075D" w:rsidRPr="00A26D4B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A26D4B">
              <w:rPr>
                <w:rFonts w:ascii="標楷體" w:eastAsia="標楷體" w:hAnsi="標楷體" w:cs="Times New Roman" w:hint="eastAsia"/>
                <w:kern w:val="2"/>
              </w:rPr>
              <w:t>除了維心樓</w:t>
            </w:r>
            <w:r>
              <w:rPr>
                <w:rFonts w:ascii="標楷體" w:eastAsia="標楷體" w:hAnsi="標楷體" w:cs="Times New Roman" w:hint="eastAsia"/>
                <w:kern w:val="2"/>
              </w:rPr>
              <w:t>廁所災區與遊戲屋旁</w:t>
            </w:r>
            <w:r w:rsidRPr="00A26D4B">
              <w:rPr>
                <w:rFonts w:ascii="標楷體" w:eastAsia="標楷體" w:hAnsi="標楷體" w:cs="Times New Roman" w:hint="eastAsia"/>
                <w:kern w:val="2"/>
              </w:rPr>
              <w:t>火災災區派人留守外，請各組確認組員已回到應變指揮中心。</w:t>
            </w:r>
          </w:p>
          <w:p w14:paraId="60C52588" w14:textId="105470CE" w:rsidR="00DB075D" w:rsidRPr="00A26D4B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A26D4B">
              <w:rPr>
                <w:rFonts w:ascii="標楷體" w:eastAsia="標楷體" w:hAnsi="標楷體" w:cs="Times New Roman" w:hint="eastAsia"/>
                <w:kern w:val="2"/>
              </w:rPr>
              <w:t>收到，除了留守人員，其餘人員已到中心。</w:t>
            </w:r>
          </w:p>
          <w:p w14:paraId="1D57382D" w14:textId="1AFF7836" w:rsidR="00DB075D" w:rsidRPr="00A26D4B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A26D4B">
              <w:rPr>
                <w:rFonts w:ascii="標楷體" w:eastAsia="標楷體" w:hAnsi="標楷體" w:cs="Times New Roman" w:hint="eastAsia"/>
                <w:kern w:val="2"/>
              </w:rPr>
              <w:t>收到，全員到齊。</w:t>
            </w:r>
          </w:p>
          <w:p w14:paraId="0B444DAD" w14:textId="6505DC65" w:rsidR="00DB075D" w:rsidRPr="00A26D4B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A26D4B">
              <w:rPr>
                <w:rFonts w:ascii="標楷體" w:eastAsia="標楷體" w:hAnsi="標楷體" w:cs="Times New Roman" w:hint="eastAsia"/>
                <w:kern w:val="2"/>
              </w:rPr>
              <w:t>收到，</w:t>
            </w:r>
            <w:r w:rsidRPr="00E740F9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全</w:t>
            </w:r>
            <w:r w:rsidRPr="00A26D4B">
              <w:rPr>
                <w:rFonts w:ascii="標楷體" w:eastAsia="標楷體" w:hAnsi="標楷體" w:cs="Times New Roman" w:hint="eastAsia"/>
                <w:kern w:val="2"/>
              </w:rPr>
              <w:t>員到齊。</w:t>
            </w:r>
          </w:p>
          <w:p w14:paraId="09DBE9C7" w14:textId="77777777" w:rsidR="000A46CE" w:rsidRDefault="000A46CE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</w:p>
          <w:p w14:paraId="5664A802" w14:textId="73087E4F" w:rsidR="00DB075D" w:rsidRPr="00A26D4B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A26D4B">
              <w:rPr>
                <w:rFonts w:ascii="標楷體" w:eastAsia="標楷體" w:hAnsi="標楷體" w:cs="Times New Roman" w:hint="eastAsia"/>
                <w:kern w:val="2"/>
              </w:rPr>
              <w:t>收到，全員到齊。</w:t>
            </w:r>
          </w:p>
          <w:p w14:paraId="6E8E3D79" w14:textId="0ADFD0D5" w:rsidR="00DB075D" w:rsidRPr="00A26D4B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 w:rsidRPr="00A26D4B">
              <w:rPr>
                <w:rFonts w:ascii="標楷體" w:eastAsia="標楷體" w:hAnsi="標楷體" w:cs="Times New Roman" w:hint="eastAsia"/>
                <w:kern w:val="2"/>
              </w:rPr>
              <w:t>收到。</w:t>
            </w:r>
            <w:r w:rsidR="005A6CDB" w:rsidRPr="00C670EB">
              <w:rPr>
                <w:rFonts w:ascii="標楷體" w:eastAsia="標楷體" w:hAnsi="標楷體" w:cs="Times New Roman" w:hint="eastAsia"/>
                <w:color w:val="FF0000"/>
                <w:kern w:val="2"/>
              </w:rPr>
              <w:t>除熊正蕙協助六年一班級務外</w:t>
            </w:r>
            <w:r w:rsidR="005A6CDB">
              <w:rPr>
                <w:rFonts w:ascii="標楷體" w:eastAsia="標楷體" w:hAnsi="標楷體" w:cs="Times New Roman" w:hint="eastAsia"/>
                <w:kern w:val="2"/>
              </w:rPr>
              <w:t>，</w:t>
            </w:r>
            <w:r w:rsidR="00C670EB">
              <w:rPr>
                <w:rFonts w:ascii="標楷體" w:eastAsia="標楷體" w:hAnsi="標楷體" w:cs="Times New Roman" w:hint="eastAsia"/>
                <w:kern w:val="2"/>
              </w:rPr>
              <w:t>其餘人員</w:t>
            </w:r>
            <w:r w:rsidRPr="00A26D4B">
              <w:rPr>
                <w:rFonts w:ascii="標楷體" w:eastAsia="標楷體" w:hAnsi="標楷體" w:cs="Times New Roman" w:hint="eastAsia"/>
                <w:kern w:val="2"/>
              </w:rPr>
              <w:t>到齊。</w:t>
            </w:r>
          </w:p>
          <w:p w14:paraId="374B5DB3" w14:textId="269D56D6" w:rsidR="00DB075D" w:rsidRPr="00651990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>
              <w:rPr>
                <w:rFonts w:ascii="標楷體" w:eastAsia="標楷體" w:hAnsi="標楷體" w:cs="Times New Roman" w:hint="eastAsia"/>
                <w:kern w:val="2"/>
              </w:rPr>
              <w:t xml:space="preserve">  </w:t>
            </w:r>
            <w:r w:rsidRPr="00A26D4B">
              <w:rPr>
                <w:rFonts w:ascii="標楷體" w:eastAsia="標楷體" w:hAnsi="標楷體" w:cs="Times New Roman" w:hint="eastAsia"/>
                <w:b/>
                <w:bCs/>
                <w:color w:val="FF0000"/>
                <w:kern w:val="2"/>
              </w:rPr>
              <w:t>(各組小隊全數返回應變指揮中心)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6A7A" w14:textId="77777777" w:rsidR="00DB075D" w:rsidRPr="00E54745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</w:tr>
      <w:tr w:rsidR="00DB075D" w14:paraId="7F456A32" w14:textId="77777777" w:rsidTr="00383FCD">
        <w:trPr>
          <w:trHeight w:val="1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3B8C" w14:textId="77777777" w:rsidR="00DB075D" w:rsidRDefault="00DB075D" w:rsidP="00DB075D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10:37-10:39</w:t>
            </w:r>
          </w:p>
          <w:p w14:paraId="4DFCCCDF" w14:textId="1CF0FB52" w:rsidR="00DB075D" w:rsidRPr="00E54745" w:rsidRDefault="00DB075D" w:rsidP="00DB075D">
            <w:pPr>
              <w:spacing w:line="400" w:lineRule="exact"/>
              <w:rPr>
                <w:rFonts w:ascii="標楷體" w:eastAsia="標楷體" w:hAnsi="標楷體"/>
                <w:b w:val="0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bCs/>
                <w:sz w:val="26"/>
                <w:szCs w:val="26"/>
              </w:rPr>
              <w:t>(2分鐘)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C46C" w14:textId="4ED76CD0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安撫學生並回教室上課</w:t>
            </w:r>
          </w:p>
          <w:p w14:paraId="73E246AA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14:paraId="764C6532" w14:textId="7AC6E635" w:rsidR="00DB075D" w:rsidRPr="00973740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3155D" w14:textId="31FD93C6" w:rsidR="00DB075D" w:rsidRPr="00973740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提醒安撫與進教室各班輔導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87B3" w14:textId="77777777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指揮官</w:t>
            </w:r>
          </w:p>
          <w:p w14:paraId="1C4D9BB2" w14:textId="77777777" w:rsidR="00DB075D" w:rsidRPr="00973740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AF22" w14:textId="3329DEB1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kern w:val="2"/>
              </w:rPr>
            </w:pPr>
            <w:r>
              <w:rPr>
                <w:rFonts w:ascii="標楷體" w:eastAsia="標楷體" w:hAnsi="標楷體" w:cs="Times New Roman" w:hint="eastAsia"/>
                <w:kern w:val="2"/>
              </w:rPr>
              <w:t>各位老師、各位同學，剛才發生地震</w:t>
            </w:r>
            <w:r w:rsidRPr="00724F71">
              <w:rPr>
                <w:rFonts w:ascii="標楷體" w:eastAsia="標楷體" w:hAnsi="標楷體" w:cs="Times New Roman" w:hint="eastAsia"/>
                <w:kern w:val="2"/>
              </w:rPr>
              <w:t>，</w:t>
            </w:r>
            <w:r>
              <w:rPr>
                <w:rFonts w:ascii="標楷體" w:eastAsia="標楷體" w:hAnsi="標楷體" w:cs="Times New Roman" w:hint="eastAsia"/>
                <w:kern w:val="2"/>
              </w:rPr>
              <w:t>經</w:t>
            </w:r>
            <w:r w:rsidRPr="00724F71">
              <w:rPr>
                <w:rFonts w:ascii="標楷體" w:eastAsia="標楷體" w:hAnsi="標楷體" w:cs="Times New Roman" w:hint="eastAsia"/>
                <w:kern w:val="2"/>
              </w:rPr>
              <w:t>過</w:t>
            </w:r>
            <w:r>
              <w:rPr>
                <w:rFonts w:ascii="標楷體" w:eastAsia="標楷體" w:hAnsi="標楷體" w:cs="Times New Roman" w:hint="eastAsia"/>
                <w:kern w:val="2"/>
              </w:rPr>
              <w:t>學校</w:t>
            </w:r>
            <w:r w:rsidRPr="00724F71">
              <w:rPr>
                <w:rFonts w:ascii="標楷體" w:eastAsia="標楷體" w:hAnsi="標楷體" w:cs="Times New Roman" w:hint="eastAsia"/>
                <w:kern w:val="2"/>
              </w:rPr>
              <w:t>緊急應變組織的有效處置下，</w:t>
            </w:r>
            <w:r>
              <w:rPr>
                <w:rFonts w:ascii="標楷體" w:eastAsia="標楷體" w:hAnsi="標楷體" w:cs="Times New Roman" w:hint="eastAsia"/>
                <w:kern w:val="2"/>
              </w:rPr>
              <w:t>有</w:t>
            </w:r>
            <w:r w:rsidR="00AC06EA">
              <w:rPr>
                <w:rFonts w:ascii="標楷體" w:eastAsia="標楷體" w:hAnsi="標楷體" w:cs="Times New Roman" w:hint="eastAsia"/>
                <w:kern w:val="2"/>
              </w:rPr>
              <w:t>一</w:t>
            </w:r>
            <w:r>
              <w:rPr>
                <w:rFonts w:ascii="標楷體" w:eastAsia="標楷體" w:hAnsi="標楷體" w:cs="Times New Roman" w:hint="eastAsia"/>
                <w:kern w:val="2"/>
              </w:rPr>
              <w:t>名同學腿部擦傷已包紮留校觀察，另一名頭頸部受傷學生已送到醫院救治</w:t>
            </w:r>
            <w:r>
              <w:rPr>
                <w:rFonts w:ascii="文鼎標楷注音" w:eastAsia="文鼎標楷注音" w:hAnsi="標楷體" w:cs="Times New Roman" w:hint="eastAsia"/>
                <w:kern w:val="2"/>
              </w:rPr>
              <w:t>，</w:t>
            </w:r>
            <w:r>
              <w:rPr>
                <w:rFonts w:ascii="標楷體" w:eastAsia="標楷體" w:hAnsi="標楷體" w:cs="Times New Roman" w:hint="eastAsia"/>
                <w:kern w:val="2"/>
              </w:rPr>
              <w:t>其他</w:t>
            </w:r>
            <w:r w:rsidRPr="009F037D">
              <w:rPr>
                <w:rFonts w:ascii="標楷體" w:eastAsia="標楷體" w:hAnsi="標楷體" w:cs="Times New Roman" w:hint="eastAsia"/>
                <w:kern w:val="2"/>
              </w:rPr>
              <w:t>人員</w:t>
            </w:r>
            <w:r>
              <w:rPr>
                <w:rFonts w:ascii="標楷體" w:eastAsia="標楷體" w:hAnsi="標楷體" w:cs="Times New Roman" w:hint="eastAsia"/>
                <w:kern w:val="2"/>
              </w:rPr>
              <w:t>均</w:t>
            </w:r>
            <w:r w:rsidRPr="009F037D">
              <w:rPr>
                <w:rFonts w:ascii="標楷體" w:eastAsia="標楷體" w:hAnsi="標楷體" w:cs="Times New Roman" w:hint="eastAsia"/>
                <w:kern w:val="2"/>
              </w:rPr>
              <w:t>平安</w:t>
            </w:r>
            <w:r>
              <w:rPr>
                <w:rFonts w:ascii="標楷體" w:eastAsia="標楷體" w:hAnsi="標楷體" w:cs="Times New Roman" w:hint="eastAsia"/>
                <w:kern w:val="2"/>
              </w:rPr>
              <w:t>。此外學校的建築物除了維心樓一樓輕微受損及遊戲場旁</w:t>
            </w:r>
            <w:r w:rsidRPr="008D7032">
              <w:rPr>
                <w:rFonts w:ascii="標楷體" w:eastAsia="標楷體" w:hAnsi="標楷體" w:cs="Times New Roman" w:hint="eastAsia"/>
                <w:kern w:val="2"/>
              </w:rPr>
              <w:t>火災</w:t>
            </w:r>
            <w:r>
              <w:rPr>
                <w:rFonts w:ascii="標楷體" w:eastAsia="標楷體" w:hAnsi="標楷體" w:cs="Times New Roman" w:hint="eastAsia"/>
                <w:kern w:val="2"/>
              </w:rPr>
              <w:t>外</w:t>
            </w:r>
            <w:r w:rsidRPr="00A434AD">
              <w:rPr>
                <w:rFonts w:ascii="標楷體" w:eastAsia="標楷體" w:hAnsi="標楷體" w:cs="Times New Roman" w:hint="eastAsia"/>
                <w:kern w:val="2"/>
              </w:rPr>
              <w:t>，</w:t>
            </w:r>
            <w:r>
              <w:rPr>
                <w:rFonts w:ascii="標楷體" w:eastAsia="標楷體" w:hAnsi="標楷體" w:cs="Times New Roman" w:hint="eastAsia"/>
                <w:kern w:val="2"/>
              </w:rPr>
              <w:t>其他各棟建築物沒有毀損，現在請老師將學生帶回教室，進行後續的關心與</w:t>
            </w:r>
            <w:r w:rsidRPr="00A104E5">
              <w:rPr>
                <w:rFonts w:ascii="標楷體" w:eastAsia="標楷體" w:hAnsi="標楷體" w:cs="Times New Roman" w:hint="eastAsia"/>
                <w:kern w:val="2"/>
              </w:rPr>
              <w:t>輔導。</w:t>
            </w:r>
          </w:p>
          <w:p w14:paraId="685AC1F2" w14:textId="296BAFFA" w:rsidR="00DB075D" w:rsidRDefault="00DB075D" w:rsidP="00DB075D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A104E5">
              <w:rPr>
                <w:rFonts w:ascii="標楷體" w:eastAsia="標楷體" w:hAnsi="標楷體" w:cs="Times New Roman" w:hint="eastAsia"/>
                <w:kern w:val="2"/>
              </w:rPr>
              <w:t>另外請大家提高警覺，若有餘震，請大家務必再次就地避難，注意疏散指示!</w:t>
            </w:r>
            <w:r>
              <w:rPr>
                <w:rFonts w:ascii="標楷體" w:eastAsia="標楷體" w:hAnsi="標楷體" w:cs="Times New Roman" w:hint="eastAsia"/>
                <w:kern w:val="2"/>
              </w:rPr>
              <w:t>也請</w:t>
            </w:r>
            <w:r w:rsidR="000A46CE">
              <w:rPr>
                <w:rFonts w:ascii="標楷體" w:eastAsia="標楷體" w:hAnsi="標楷體" w:cs="Times New Roman" w:hint="eastAsia"/>
                <w:kern w:val="2"/>
              </w:rPr>
              <w:t>健康中心</w:t>
            </w:r>
            <w:r>
              <w:rPr>
                <w:rFonts w:ascii="標楷體" w:eastAsia="標楷體" w:hAnsi="標楷體" w:cs="Times New Roman" w:hint="eastAsia"/>
                <w:kern w:val="2"/>
              </w:rPr>
              <w:t>持續關心受傷學生的狀況。</w:t>
            </w:r>
          </w:p>
          <w:p w14:paraId="7CCF4949" w14:textId="77777777" w:rsidR="00DB075D" w:rsidRPr="00973740" w:rsidRDefault="00DB075D" w:rsidP="00DB07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76B2" w14:textId="77777777" w:rsidR="00DB075D" w:rsidRPr="00E54745" w:rsidRDefault="00DB075D" w:rsidP="00DB075D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</w:tr>
    </w:tbl>
    <w:p w14:paraId="4DDDC413" w14:textId="77777777" w:rsidR="0082488A" w:rsidRDefault="0082488A" w:rsidP="0044660F">
      <w:pPr>
        <w:jc w:val="both"/>
        <w:rPr>
          <w:rFonts w:ascii="標楷體" w:eastAsia="標楷體" w:hAnsi="標楷體" w:cs="標楷體"/>
        </w:rPr>
      </w:pPr>
    </w:p>
    <w:p w14:paraId="2507F0B5" w14:textId="5321AC59" w:rsidR="00F353E2" w:rsidRPr="008B4E50" w:rsidRDefault="00F353E2" w:rsidP="0044660F">
      <w:pPr>
        <w:jc w:val="both"/>
        <w:rPr>
          <w:rFonts w:ascii="標楷體" w:eastAsia="標楷體" w:hAnsi="標楷體" w:cs="標楷體"/>
        </w:rPr>
      </w:pPr>
    </w:p>
    <w:sectPr w:rsidR="00F353E2" w:rsidRPr="008B4E50" w:rsidSect="00F50E54">
      <w:headerReference w:type="default" r:id="rId9"/>
      <w:footerReference w:type="default" r:id="rId10"/>
      <w:pgSz w:w="16838" w:h="11906" w:orient="landscape" w:code="9"/>
      <w:pgMar w:top="1800" w:right="1440" w:bottom="1800" w:left="1440" w:header="851" w:footer="992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F7B265" w14:textId="77777777" w:rsidR="000C08EF" w:rsidRDefault="000C08EF">
      <w:r>
        <w:separator/>
      </w:r>
    </w:p>
  </w:endnote>
  <w:endnote w:type="continuationSeparator" w:id="0">
    <w:p w14:paraId="021A894D" w14:textId="77777777" w:rsidR="000C08EF" w:rsidRDefault="000C0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標楷注音">
    <w:altName w:val="微軟正黑體"/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73688"/>
      <w:docPartObj>
        <w:docPartGallery w:val="Page Numbers (Bottom of Page)"/>
        <w:docPartUnique/>
      </w:docPartObj>
    </w:sdtPr>
    <w:sdtEndPr/>
    <w:sdtContent>
      <w:p w14:paraId="27CF59D8" w14:textId="1482CAF3" w:rsidR="00383FCD" w:rsidRDefault="00383FC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08EF" w:rsidRPr="000C08EF">
          <w:rPr>
            <w:noProof/>
            <w:lang w:val="zh-TW"/>
          </w:rPr>
          <w:t>1</w:t>
        </w:r>
        <w:r>
          <w:fldChar w:fldCharType="end"/>
        </w:r>
      </w:p>
    </w:sdtContent>
  </w:sdt>
  <w:p w14:paraId="58B681C5" w14:textId="77777777" w:rsidR="00383FCD" w:rsidRDefault="00383FC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A79616" w14:textId="77777777" w:rsidR="000C08EF" w:rsidRDefault="000C08EF">
      <w:r>
        <w:separator/>
      </w:r>
    </w:p>
  </w:footnote>
  <w:footnote w:type="continuationSeparator" w:id="0">
    <w:p w14:paraId="2B0B23D0" w14:textId="77777777" w:rsidR="000C08EF" w:rsidRDefault="000C08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130EAF" w14:textId="77777777" w:rsidR="00383FCD" w:rsidRDefault="00383FCD">
    <w:pPr>
      <w:rPr>
        <w:rFonts w:ascii="標楷體" w:eastAsia="標楷體" w:hAnsi="標楷體" w:cs="標楷體"/>
        <w:sz w:val="27"/>
        <w:szCs w:val="27"/>
      </w:rPr>
    </w:pPr>
    <w:r>
      <w:rPr>
        <w:rFonts w:ascii="標楷體" w:eastAsia="標楷體" w:hAnsi="標楷體" w:cs="標楷體"/>
        <w:sz w:val="27"/>
        <w:szCs w:val="27"/>
      </w:rPr>
      <w:t>腳本格式範例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00EC"/>
    <w:multiLevelType w:val="hybridMultilevel"/>
    <w:tmpl w:val="AF0E24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527412"/>
    <w:multiLevelType w:val="multilevel"/>
    <w:tmpl w:val="43686138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標楷體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0E76712B"/>
    <w:multiLevelType w:val="hybridMultilevel"/>
    <w:tmpl w:val="3AA8C704"/>
    <w:lvl w:ilvl="0" w:tplc="B88C6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C872E85"/>
    <w:multiLevelType w:val="hybridMultilevel"/>
    <w:tmpl w:val="E4B242BA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222C329A"/>
    <w:multiLevelType w:val="hybridMultilevel"/>
    <w:tmpl w:val="1B90B3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34A0863"/>
    <w:multiLevelType w:val="hybridMultilevel"/>
    <w:tmpl w:val="EA4CFF0E"/>
    <w:lvl w:ilvl="0" w:tplc="30EE807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88E7F4E"/>
    <w:multiLevelType w:val="hybridMultilevel"/>
    <w:tmpl w:val="631CA074"/>
    <w:lvl w:ilvl="0" w:tplc="55982F0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E2B3BD9"/>
    <w:multiLevelType w:val="hybridMultilevel"/>
    <w:tmpl w:val="1E9E0E96"/>
    <w:lvl w:ilvl="0" w:tplc="753AB6E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8">
    <w:nsid w:val="42B54D22"/>
    <w:multiLevelType w:val="multilevel"/>
    <w:tmpl w:val="94588BDA"/>
    <w:lvl w:ilvl="0">
      <w:start w:val="1"/>
      <w:numFmt w:val="decimal"/>
      <w:lvlText w:val="(%1)"/>
      <w:lvlJc w:val="left"/>
      <w:pPr>
        <w:ind w:left="840" w:hanging="36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445412F2"/>
    <w:multiLevelType w:val="multilevel"/>
    <w:tmpl w:val="FD7E86C2"/>
    <w:lvl w:ilvl="0">
      <w:start w:val="1"/>
      <w:numFmt w:val="decimalZero"/>
      <w:lvlText w:val="%1."/>
      <w:lvlJc w:val="left"/>
      <w:pPr>
        <w:ind w:left="360" w:hanging="360"/>
      </w:pPr>
      <w:rPr>
        <w:b w:val="0"/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10">
    <w:nsid w:val="4C116B7A"/>
    <w:multiLevelType w:val="multilevel"/>
    <w:tmpl w:val="D090BA6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E731F4C"/>
    <w:multiLevelType w:val="multilevel"/>
    <w:tmpl w:val="DD36EF8C"/>
    <w:lvl w:ilvl="0">
      <w:start w:val="1"/>
      <w:numFmt w:val="decimal"/>
      <w:lvlText w:val="(%1)"/>
      <w:lvlJc w:val="left"/>
      <w:pPr>
        <w:ind w:left="840" w:hanging="36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6AFA478F"/>
    <w:multiLevelType w:val="hybridMultilevel"/>
    <w:tmpl w:val="D59EBE9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6CCC2432"/>
    <w:multiLevelType w:val="hybridMultilevel"/>
    <w:tmpl w:val="AF0E24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05372F4"/>
    <w:multiLevelType w:val="hybridMultilevel"/>
    <w:tmpl w:val="B42C7F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4CC0EFA"/>
    <w:multiLevelType w:val="hybridMultilevel"/>
    <w:tmpl w:val="E49CCD12"/>
    <w:lvl w:ilvl="0" w:tplc="30EE807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9"/>
  </w:num>
  <w:num w:numId="5">
    <w:abstractNumId w:val="1"/>
  </w:num>
  <w:num w:numId="6">
    <w:abstractNumId w:val="13"/>
  </w:num>
  <w:num w:numId="7">
    <w:abstractNumId w:val="14"/>
  </w:num>
  <w:num w:numId="8">
    <w:abstractNumId w:val="6"/>
  </w:num>
  <w:num w:numId="9">
    <w:abstractNumId w:val="5"/>
  </w:num>
  <w:num w:numId="10">
    <w:abstractNumId w:val="15"/>
  </w:num>
  <w:num w:numId="11">
    <w:abstractNumId w:val="0"/>
  </w:num>
  <w:num w:numId="12">
    <w:abstractNumId w:val="2"/>
  </w:num>
  <w:num w:numId="13">
    <w:abstractNumId w:val="3"/>
  </w:num>
  <w:num w:numId="14">
    <w:abstractNumId w:val="4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3E2"/>
    <w:rsid w:val="00001EE5"/>
    <w:rsid w:val="00003FF1"/>
    <w:rsid w:val="0001155B"/>
    <w:rsid w:val="00011946"/>
    <w:rsid w:val="0001760C"/>
    <w:rsid w:val="00022674"/>
    <w:rsid w:val="00027115"/>
    <w:rsid w:val="00055BFC"/>
    <w:rsid w:val="00065D25"/>
    <w:rsid w:val="00070A11"/>
    <w:rsid w:val="0007167F"/>
    <w:rsid w:val="00076A5F"/>
    <w:rsid w:val="0008610E"/>
    <w:rsid w:val="00090013"/>
    <w:rsid w:val="0009731D"/>
    <w:rsid w:val="000A2B7F"/>
    <w:rsid w:val="000A46CE"/>
    <w:rsid w:val="000A5895"/>
    <w:rsid w:val="000A79DF"/>
    <w:rsid w:val="000A7DC0"/>
    <w:rsid w:val="000C08EF"/>
    <w:rsid w:val="000D6C2A"/>
    <w:rsid w:val="000D781A"/>
    <w:rsid w:val="000F0603"/>
    <w:rsid w:val="000F4041"/>
    <w:rsid w:val="00107C09"/>
    <w:rsid w:val="0011058F"/>
    <w:rsid w:val="00111843"/>
    <w:rsid w:val="00134591"/>
    <w:rsid w:val="0014327B"/>
    <w:rsid w:val="001576FD"/>
    <w:rsid w:val="001702E4"/>
    <w:rsid w:val="001840A0"/>
    <w:rsid w:val="00186276"/>
    <w:rsid w:val="001B197E"/>
    <w:rsid w:val="001E16BF"/>
    <w:rsid w:val="001E76E6"/>
    <w:rsid w:val="001E777A"/>
    <w:rsid w:val="002023F0"/>
    <w:rsid w:val="00205A5F"/>
    <w:rsid w:val="0021728C"/>
    <w:rsid w:val="002369DD"/>
    <w:rsid w:val="00246543"/>
    <w:rsid w:val="00250E30"/>
    <w:rsid w:val="0025582F"/>
    <w:rsid w:val="00286469"/>
    <w:rsid w:val="00293620"/>
    <w:rsid w:val="002943D8"/>
    <w:rsid w:val="00296C29"/>
    <w:rsid w:val="002A4552"/>
    <w:rsid w:val="002B4010"/>
    <w:rsid w:val="002C2D13"/>
    <w:rsid w:val="002E182E"/>
    <w:rsid w:val="002E2C31"/>
    <w:rsid w:val="002E6C00"/>
    <w:rsid w:val="002E6CAD"/>
    <w:rsid w:val="003039E2"/>
    <w:rsid w:val="00313BD0"/>
    <w:rsid w:val="00315E5F"/>
    <w:rsid w:val="00320E9A"/>
    <w:rsid w:val="0032571A"/>
    <w:rsid w:val="003504E1"/>
    <w:rsid w:val="003568EA"/>
    <w:rsid w:val="00364806"/>
    <w:rsid w:val="00380A21"/>
    <w:rsid w:val="00383FCD"/>
    <w:rsid w:val="003924E3"/>
    <w:rsid w:val="00395D06"/>
    <w:rsid w:val="003A5B9B"/>
    <w:rsid w:val="003B0671"/>
    <w:rsid w:val="003B18F2"/>
    <w:rsid w:val="003B7170"/>
    <w:rsid w:val="003D6CD2"/>
    <w:rsid w:val="003E29AF"/>
    <w:rsid w:val="003E30B5"/>
    <w:rsid w:val="00444E57"/>
    <w:rsid w:val="0044660F"/>
    <w:rsid w:val="0045052A"/>
    <w:rsid w:val="00473DCE"/>
    <w:rsid w:val="00475942"/>
    <w:rsid w:val="0047618F"/>
    <w:rsid w:val="004871A0"/>
    <w:rsid w:val="004A053B"/>
    <w:rsid w:val="004A241A"/>
    <w:rsid w:val="004A2635"/>
    <w:rsid w:val="004A5BDD"/>
    <w:rsid w:val="004B4D1F"/>
    <w:rsid w:val="004B72FC"/>
    <w:rsid w:val="004C0CB0"/>
    <w:rsid w:val="004C1200"/>
    <w:rsid w:val="004D1F0D"/>
    <w:rsid w:val="004F5118"/>
    <w:rsid w:val="00507279"/>
    <w:rsid w:val="0051116F"/>
    <w:rsid w:val="00514929"/>
    <w:rsid w:val="0051506A"/>
    <w:rsid w:val="0052076C"/>
    <w:rsid w:val="00533F6E"/>
    <w:rsid w:val="0053506B"/>
    <w:rsid w:val="00536C5F"/>
    <w:rsid w:val="00540F30"/>
    <w:rsid w:val="00554CB2"/>
    <w:rsid w:val="00556A4D"/>
    <w:rsid w:val="0057228D"/>
    <w:rsid w:val="00584E74"/>
    <w:rsid w:val="005A6CDB"/>
    <w:rsid w:val="005F0AA0"/>
    <w:rsid w:val="00600522"/>
    <w:rsid w:val="006025A5"/>
    <w:rsid w:val="00631EDC"/>
    <w:rsid w:val="00634E35"/>
    <w:rsid w:val="00637CAD"/>
    <w:rsid w:val="00644C4F"/>
    <w:rsid w:val="00646484"/>
    <w:rsid w:val="006466C3"/>
    <w:rsid w:val="0064754F"/>
    <w:rsid w:val="00651990"/>
    <w:rsid w:val="006542A5"/>
    <w:rsid w:val="00666325"/>
    <w:rsid w:val="00667CEB"/>
    <w:rsid w:val="00670B0F"/>
    <w:rsid w:val="00677003"/>
    <w:rsid w:val="00694A27"/>
    <w:rsid w:val="00696AE3"/>
    <w:rsid w:val="006A5BFA"/>
    <w:rsid w:val="006A751F"/>
    <w:rsid w:val="006B51D9"/>
    <w:rsid w:val="006D158F"/>
    <w:rsid w:val="006D6B39"/>
    <w:rsid w:val="006F2355"/>
    <w:rsid w:val="00705E8F"/>
    <w:rsid w:val="007139A3"/>
    <w:rsid w:val="00714D3B"/>
    <w:rsid w:val="00744732"/>
    <w:rsid w:val="00744F8E"/>
    <w:rsid w:val="0075357D"/>
    <w:rsid w:val="00755150"/>
    <w:rsid w:val="0075650D"/>
    <w:rsid w:val="00790895"/>
    <w:rsid w:val="007A42D2"/>
    <w:rsid w:val="007A51BE"/>
    <w:rsid w:val="007B2D3D"/>
    <w:rsid w:val="007B534F"/>
    <w:rsid w:val="007C0D48"/>
    <w:rsid w:val="007C476E"/>
    <w:rsid w:val="007E7EBC"/>
    <w:rsid w:val="007F445A"/>
    <w:rsid w:val="00803A7D"/>
    <w:rsid w:val="008045A8"/>
    <w:rsid w:val="0082488A"/>
    <w:rsid w:val="00844CF7"/>
    <w:rsid w:val="00847E39"/>
    <w:rsid w:val="008602B5"/>
    <w:rsid w:val="00865B5A"/>
    <w:rsid w:val="008704F6"/>
    <w:rsid w:val="008813EE"/>
    <w:rsid w:val="008B2E3A"/>
    <w:rsid w:val="008B4E50"/>
    <w:rsid w:val="008C7E07"/>
    <w:rsid w:val="008D2DDE"/>
    <w:rsid w:val="008D7032"/>
    <w:rsid w:val="00901A70"/>
    <w:rsid w:val="00926332"/>
    <w:rsid w:val="009301F6"/>
    <w:rsid w:val="0093225A"/>
    <w:rsid w:val="009326DF"/>
    <w:rsid w:val="00935C5C"/>
    <w:rsid w:val="00961100"/>
    <w:rsid w:val="00962A7F"/>
    <w:rsid w:val="00964130"/>
    <w:rsid w:val="009651F5"/>
    <w:rsid w:val="00984B1D"/>
    <w:rsid w:val="00984BE8"/>
    <w:rsid w:val="0099254C"/>
    <w:rsid w:val="009A7EBF"/>
    <w:rsid w:val="009B550F"/>
    <w:rsid w:val="009B6ECB"/>
    <w:rsid w:val="009C7D2E"/>
    <w:rsid w:val="009E419E"/>
    <w:rsid w:val="009F037D"/>
    <w:rsid w:val="00A01E5B"/>
    <w:rsid w:val="00A1275F"/>
    <w:rsid w:val="00A13F95"/>
    <w:rsid w:val="00A220E7"/>
    <w:rsid w:val="00A2230F"/>
    <w:rsid w:val="00A26D4B"/>
    <w:rsid w:val="00A434AD"/>
    <w:rsid w:val="00A5157A"/>
    <w:rsid w:val="00A61AAC"/>
    <w:rsid w:val="00A649E4"/>
    <w:rsid w:val="00A719C6"/>
    <w:rsid w:val="00A82694"/>
    <w:rsid w:val="00AA1EC0"/>
    <w:rsid w:val="00AA3F29"/>
    <w:rsid w:val="00AB1F04"/>
    <w:rsid w:val="00AB7D1D"/>
    <w:rsid w:val="00AC06EA"/>
    <w:rsid w:val="00AC1EFC"/>
    <w:rsid w:val="00AC2A35"/>
    <w:rsid w:val="00AD5091"/>
    <w:rsid w:val="00AD7412"/>
    <w:rsid w:val="00AF79F1"/>
    <w:rsid w:val="00B218FE"/>
    <w:rsid w:val="00B27932"/>
    <w:rsid w:val="00B34F41"/>
    <w:rsid w:val="00B57B04"/>
    <w:rsid w:val="00B61B39"/>
    <w:rsid w:val="00B65D41"/>
    <w:rsid w:val="00B7398D"/>
    <w:rsid w:val="00B757A0"/>
    <w:rsid w:val="00B923EA"/>
    <w:rsid w:val="00B9662D"/>
    <w:rsid w:val="00BA7264"/>
    <w:rsid w:val="00BB4D22"/>
    <w:rsid w:val="00BB72E0"/>
    <w:rsid w:val="00BC64B0"/>
    <w:rsid w:val="00C05415"/>
    <w:rsid w:val="00C07280"/>
    <w:rsid w:val="00C37BE1"/>
    <w:rsid w:val="00C54315"/>
    <w:rsid w:val="00C670EB"/>
    <w:rsid w:val="00C711CD"/>
    <w:rsid w:val="00C754C2"/>
    <w:rsid w:val="00C77D0D"/>
    <w:rsid w:val="00C92A3F"/>
    <w:rsid w:val="00CB4561"/>
    <w:rsid w:val="00CD145E"/>
    <w:rsid w:val="00CE3777"/>
    <w:rsid w:val="00CE4A0E"/>
    <w:rsid w:val="00CE61BC"/>
    <w:rsid w:val="00CF3B01"/>
    <w:rsid w:val="00D11AEF"/>
    <w:rsid w:val="00D22ACB"/>
    <w:rsid w:val="00D356ED"/>
    <w:rsid w:val="00D43C0B"/>
    <w:rsid w:val="00D47A27"/>
    <w:rsid w:val="00D524B3"/>
    <w:rsid w:val="00D52799"/>
    <w:rsid w:val="00D5423A"/>
    <w:rsid w:val="00D6004F"/>
    <w:rsid w:val="00D63058"/>
    <w:rsid w:val="00D72053"/>
    <w:rsid w:val="00D84BFF"/>
    <w:rsid w:val="00D868A1"/>
    <w:rsid w:val="00D91C6C"/>
    <w:rsid w:val="00DA144A"/>
    <w:rsid w:val="00DA4972"/>
    <w:rsid w:val="00DA5427"/>
    <w:rsid w:val="00DB075D"/>
    <w:rsid w:val="00DB1611"/>
    <w:rsid w:val="00DC6496"/>
    <w:rsid w:val="00DC6BB8"/>
    <w:rsid w:val="00DE2CFD"/>
    <w:rsid w:val="00DE466B"/>
    <w:rsid w:val="00DF3C9A"/>
    <w:rsid w:val="00DF7ED4"/>
    <w:rsid w:val="00E059B7"/>
    <w:rsid w:val="00E0668C"/>
    <w:rsid w:val="00E20654"/>
    <w:rsid w:val="00E26A62"/>
    <w:rsid w:val="00E444B2"/>
    <w:rsid w:val="00E45190"/>
    <w:rsid w:val="00E47CAD"/>
    <w:rsid w:val="00E52FE1"/>
    <w:rsid w:val="00E624A2"/>
    <w:rsid w:val="00E70938"/>
    <w:rsid w:val="00E740F9"/>
    <w:rsid w:val="00E91474"/>
    <w:rsid w:val="00E95E32"/>
    <w:rsid w:val="00EA1AF1"/>
    <w:rsid w:val="00EB76AD"/>
    <w:rsid w:val="00EC1077"/>
    <w:rsid w:val="00EC5D73"/>
    <w:rsid w:val="00EC683A"/>
    <w:rsid w:val="00EC7465"/>
    <w:rsid w:val="00EF16F7"/>
    <w:rsid w:val="00EF2D51"/>
    <w:rsid w:val="00F22A2E"/>
    <w:rsid w:val="00F322C2"/>
    <w:rsid w:val="00F353E2"/>
    <w:rsid w:val="00F50E54"/>
    <w:rsid w:val="00F53B0B"/>
    <w:rsid w:val="00F6059B"/>
    <w:rsid w:val="00F71DC4"/>
    <w:rsid w:val="00F725AC"/>
    <w:rsid w:val="00F80073"/>
    <w:rsid w:val="00F83B4D"/>
    <w:rsid w:val="00F844DC"/>
    <w:rsid w:val="00F95EB3"/>
    <w:rsid w:val="00F96741"/>
    <w:rsid w:val="00FA54C7"/>
    <w:rsid w:val="00FB0070"/>
    <w:rsid w:val="00FB2BAA"/>
    <w:rsid w:val="00FD1E85"/>
    <w:rsid w:val="00FD4714"/>
    <w:rsid w:val="00FE1408"/>
    <w:rsid w:val="00FE669A"/>
    <w:rsid w:val="00FE771F"/>
    <w:rsid w:val="00FE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D9C6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03FF1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styleId="a6">
    <w:name w:val="List Paragraph"/>
    <w:basedOn w:val="a"/>
    <w:uiPriority w:val="34"/>
    <w:qFormat/>
    <w:rsid w:val="0053506B"/>
    <w:pPr>
      <w:ind w:leftChars="200" w:left="480"/>
    </w:pPr>
  </w:style>
  <w:style w:type="table" w:customStyle="1" w:styleId="11">
    <w:name w:val="格線表格 1 淺色1"/>
    <w:basedOn w:val="a1"/>
    <w:uiPriority w:val="46"/>
    <w:rsid w:val="008B4E5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hAnsiTheme="minorHAnsi" w:cstheme="minorBidi"/>
      <w:color w:val="auto"/>
      <w:kern w:val="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">
    <w:name w:val="格線表格 1 淺色2"/>
    <w:basedOn w:val="a1"/>
    <w:uiPriority w:val="46"/>
    <w:rsid w:val="00246543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hAnsiTheme="minorHAnsi" w:cstheme="minorBidi"/>
      <w:color w:val="auto"/>
      <w:kern w:val="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header"/>
    <w:basedOn w:val="a"/>
    <w:link w:val="a8"/>
    <w:uiPriority w:val="99"/>
    <w:unhideWhenUsed/>
    <w:rsid w:val="00CD1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D145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D1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D145E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50E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50E54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Placeholder Text"/>
    <w:basedOn w:val="a0"/>
    <w:uiPriority w:val="99"/>
    <w:semiHidden/>
    <w:rsid w:val="000A79DF"/>
    <w:rPr>
      <w:color w:val="808080"/>
    </w:rPr>
  </w:style>
  <w:style w:type="character" w:styleId="ae">
    <w:name w:val="annotation reference"/>
    <w:basedOn w:val="a0"/>
    <w:uiPriority w:val="99"/>
    <w:semiHidden/>
    <w:unhideWhenUsed/>
    <w:rsid w:val="00FA54C7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FA54C7"/>
  </w:style>
  <w:style w:type="character" w:customStyle="1" w:styleId="af0">
    <w:name w:val="註解文字 字元"/>
    <w:basedOn w:val="a0"/>
    <w:link w:val="af"/>
    <w:uiPriority w:val="99"/>
    <w:semiHidden/>
    <w:rsid w:val="00FA54C7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FA54C7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FA54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03FF1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styleId="a6">
    <w:name w:val="List Paragraph"/>
    <w:basedOn w:val="a"/>
    <w:uiPriority w:val="34"/>
    <w:qFormat/>
    <w:rsid w:val="0053506B"/>
    <w:pPr>
      <w:ind w:leftChars="200" w:left="480"/>
    </w:pPr>
  </w:style>
  <w:style w:type="table" w:customStyle="1" w:styleId="11">
    <w:name w:val="格線表格 1 淺色1"/>
    <w:basedOn w:val="a1"/>
    <w:uiPriority w:val="46"/>
    <w:rsid w:val="008B4E5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hAnsiTheme="minorHAnsi" w:cstheme="minorBidi"/>
      <w:color w:val="auto"/>
      <w:kern w:val="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">
    <w:name w:val="格線表格 1 淺色2"/>
    <w:basedOn w:val="a1"/>
    <w:uiPriority w:val="46"/>
    <w:rsid w:val="00246543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hAnsiTheme="minorHAnsi" w:cstheme="minorBidi"/>
      <w:color w:val="auto"/>
      <w:kern w:val="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header"/>
    <w:basedOn w:val="a"/>
    <w:link w:val="a8"/>
    <w:uiPriority w:val="99"/>
    <w:unhideWhenUsed/>
    <w:rsid w:val="00CD1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D145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D1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D145E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50E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50E54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Placeholder Text"/>
    <w:basedOn w:val="a0"/>
    <w:uiPriority w:val="99"/>
    <w:semiHidden/>
    <w:rsid w:val="000A79DF"/>
    <w:rPr>
      <w:color w:val="808080"/>
    </w:rPr>
  </w:style>
  <w:style w:type="character" w:styleId="ae">
    <w:name w:val="annotation reference"/>
    <w:basedOn w:val="a0"/>
    <w:uiPriority w:val="99"/>
    <w:semiHidden/>
    <w:unhideWhenUsed/>
    <w:rsid w:val="00FA54C7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FA54C7"/>
  </w:style>
  <w:style w:type="character" w:customStyle="1" w:styleId="af0">
    <w:name w:val="註解文字 字元"/>
    <w:basedOn w:val="a0"/>
    <w:link w:val="af"/>
    <w:uiPriority w:val="99"/>
    <w:semiHidden/>
    <w:rsid w:val="00FA54C7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FA54C7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FA54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86228-15F0-48F9-8F3E-9135BBBBB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765</Words>
  <Characters>4365</Characters>
  <Application>Microsoft Office Word</Application>
  <DocSecurity>0</DocSecurity>
  <Lines>36</Lines>
  <Paragraphs>10</Paragraphs>
  <ScaleCrop>false</ScaleCrop>
  <Company/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校長</dc:creator>
  <cp:lastModifiedBy>admin</cp:lastModifiedBy>
  <cp:revision>4</cp:revision>
  <cp:lastPrinted>2019-09-10T00:38:00Z</cp:lastPrinted>
  <dcterms:created xsi:type="dcterms:W3CDTF">2019-09-10T01:51:00Z</dcterms:created>
  <dcterms:modified xsi:type="dcterms:W3CDTF">2019-09-10T01:58:00Z</dcterms:modified>
</cp:coreProperties>
</file>